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412D9" w:rsidRDefault="009149FC">
      <w:pPr>
        <w:pStyle w:val="Defaul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120650</wp:posOffset>
                </wp:positionV>
                <wp:extent cx="2821305" cy="723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2D9" w:rsidRDefault="00D412D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AZIENDA SANITARIA PROVINCIALE       REGGIO CALABRIA</w:t>
                            </w:r>
                          </w:p>
                          <w:p w:rsidR="00D412D9" w:rsidRDefault="00D412D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D412D9" w:rsidRDefault="00D412D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D412D9" w:rsidRDefault="00D412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15pt;margin-top:9.5pt;width:222.15pt;height:5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" stroked="f">
                <v:textbox inset="0,0,0,0">
                  <w:txbxContent>
                    <w:p w:rsidR="00D412D9" w:rsidRDefault="00D412D9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AZIENDA SANITARIA PROVINCIALE       REGGIO CALABRIA</w:t>
                      </w:r>
                    </w:p>
                    <w:p w:rsidR="00D412D9" w:rsidRDefault="00D412D9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  <w:p w:rsidR="00D412D9" w:rsidRDefault="00D412D9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  <w:p w:rsidR="00D412D9" w:rsidRDefault="00D412D9"/>
                  </w:txbxContent>
                </v:textbox>
              </v:shape>
            </w:pict>
          </mc:Fallback>
        </mc:AlternateContent>
      </w:r>
      <w:r w:rsidR="00D412D9">
        <w:rPr>
          <w:b/>
          <w:bCs/>
          <w:sz w:val="22"/>
          <w:szCs w:val="22"/>
        </w:rPr>
        <w:t xml:space="preserve">                      </w:t>
      </w:r>
    </w:p>
    <w:p w:rsidR="001052CD" w:rsidRPr="00A7624F" w:rsidRDefault="009149FC" w:rsidP="00A7624F">
      <w:pPr>
        <w:pStyle w:val="Default"/>
        <w:jc w:val="center"/>
        <w:rPr>
          <w:rFonts w:ascii="Bookman Old Style" w:hAnsi="Bookman Old Style" w:cs="Bookman Old Style"/>
          <w:b/>
          <w:color w:val="21395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458470</wp:posOffset>
                </wp:positionV>
                <wp:extent cx="2771775" cy="971550"/>
                <wp:effectExtent l="9525" t="9525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DD9" w:rsidRDefault="00150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</w:p>
                          <w:p w:rsidR="00150DD9" w:rsidRDefault="00150DD9" w:rsidP="00150D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DD9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ST-DIP.PREV.</w:t>
                            </w:r>
                          </w:p>
                          <w:p w:rsidR="00930DD6" w:rsidRDefault="00150DD9" w:rsidP="00150DD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ASP REGGIO CALABRIA</w:t>
                            </w:r>
                          </w:p>
                          <w:p w:rsidR="00150DD9" w:rsidRDefault="00150DD9" w:rsidP="00150DD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COORDINAMENTO USCA</w:t>
                            </w:r>
                          </w:p>
                          <w:p w:rsidR="00150DD9" w:rsidRPr="00150DD9" w:rsidRDefault="00150DD9" w:rsidP="00150DD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Resp.le Dr. Giovanni Calogero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7.55pt;margin-top:36.1pt;width:218.25pt;height:7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" strokeweight=".5pt">
                <v:textbox inset="7.45pt,3.85pt,7.45pt,3.85pt">
                  <w:txbxContent>
                    <w:p w:rsidR="00150DD9" w:rsidRDefault="00150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</w:p>
                    <w:p w:rsidR="00150DD9" w:rsidRDefault="00150DD9" w:rsidP="00150DD9">
                      <w:pPr>
                        <w:jc w:val="center"/>
                        <w:rPr>
                          <w:b/>
                        </w:rPr>
                      </w:pPr>
                      <w:r w:rsidRPr="00150DD9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ST-DIP.PREV.</w:t>
                      </w:r>
                    </w:p>
                    <w:p w:rsidR="00930DD6" w:rsidRDefault="00150DD9" w:rsidP="00150DD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ASP REGGIO CALABRIA</w:t>
                      </w:r>
                    </w:p>
                    <w:p w:rsidR="00150DD9" w:rsidRDefault="00150DD9" w:rsidP="00150DD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COORDINAMENTO USCA</w:t>
                      </w:r>
                    </w:p>
                    <w:p w:rsidR="00150DD9" w:rsidRPr="00150DD9" w:rsidRDefault="00150DD9" w:rsidP="00150DD9">
                      <w:pPr>
                        <w:jc w:val="center"/>
                      </w:pPr>
                      <w:r>
                        <w:rPr>
                          <w:b/>
                        </w:rPr>
                        <w:t>Resp.le Dr. Giovanni Calogero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Bookman Old Style"/>
          <w:b/>
          <w:noProof/>
          <w:color w:val="213953"/>
          <w:sz w:val="22"/>
          <w:szCs w:val="22"/>
          <w:lang w:val="it-IT"/>
        </w:rPr>
        <w:drawing>
          <wp:inline distT="0" distB="0" distL="0" distR="0">
            <wp:extent cx="1476375" cy="990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2D9">
        <w:rPr>
          <w:rFonts w:ascii="Bookman Old Style" w:hAnsi="Bookman Old Style" w:cs="Bookman Old Style"/>
          <w:b/>
          <w:color w:val="213953"/>
          <w:sz w:val="22"/>
          <w:szCs w:val="22"/>
          <w:lang w:val="it-IT"/>
        </w:rPr>
        <w:t xml:space="preserve">                                                                         </w:t>
      </w:r>
      <w:r>
        <w:rPr>
          <w:rFonts w:ascii="Bookman Old Style" w:hAnsi="Bookman Old Style" w:cs="Bookman Old Style"/>
          <w:b/>
          <w:noProof/>
          <w:color w:val="213953"/>
          <w:sz w:val="22"/>
          <w:szCs w:val="22"/>
          <w:lang w:val="it-IT"/>
        </w:rPr>
        <w:drawing>
          <wp:inline distT="0" distB="0" distL="0" distR="0">
            <wp:extent cx="1066800" cy="1019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86" w:rsidRDefault="00FA3886" w:rsidP="00FA3886">
      <w:pPr>
        <w:rPr>
          <w:sz w:val="32"/>
          <w:szCs w:val="32"/>
        </w:rPr>
      </w:pPr>
    </w:p>
    <w:p w:rsidR="00997E68" w:rsidRDefault="00997E68" w:rsidP="00FA3886">
      <w:pPr>
        <w:rPr>
          <w:sz w:val="32"/>
          <w:szCs w:val="32"/>
        </w:rPr>
      </w:pPr>
    </w:p>
    <w:p w:rsidR="00997E68" w:rsidRDefault="00997E68" w:rsidP="00FA3886">
      <w:pPr>
        <w:rPr>
          <w:sz w:val="32"/>
          <w:szCs w:val="32"/>
        </w:rPr>
      </w:pPr>
    </w:p>
    <w:p w:rsidR="00B67DA3" w:rsidRDefault="00B67DA3" w:rsidP="00FA3886">
      <w:pPr>
        <w:rPr>
          <w:b/>
          <w:sz w:val="24"/>
          <w:szCs w:val="24"/>
        </w:rPr>
      </w:pPr>
    </w:p>
    <w:p w:rsidR="00997E68" w:rsidRDefault="00B67DA3" w:rsidP="00FA38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IST</w:t>
      </w:r>
      <w:r w:rsidR="00150DD9">
        <w:rPr>
          <w:b/>
          <w:sz w:val="24"/>
          <w:szCs w:val="24"/>
        </w:rPr>
        <w:t>ITUTO COMPRENSIVO</w:t>
      </w:r>
      <w:r w:rsidR="001E1355">
        <w:rPr>
          <w:b/>
          <w:sz w:val="24"/>
          <w:szCs w:val="24"/>
        </w:rPr>
        <w:t xml:space="preserve">           </w:t>
      </w:r>
      <w:r w:rsidR="00150DD9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CLASSE:</w:t>
      </w:r>
      <w:r w:rsidR="008813FF">
        <w:rPr>
          <w:b/>
          <w:sz w:val="24"/>
          <w:szCs w:val="24"/>
        </w:rPr>
        <w:t xml:space="preserve"> </w:t>
      </w:r>
      <w:r w:rsidR="00150DD9">
        <w:rPr>
          <w:b/>
          <w:sz w:val="24"/>
          <w:szCs w:val="24"/>
        </w:rPr>
        <w:t>____________</w:t>
      </w:r>
    </w:p>
    <w:p w:rsidR="00150DD9" w:rsidRPr="0047748B" w:rsidRDefault="00150DD9" w:rsidP="00FA3886"/>
    <w:p w:rsidR="00EC7A3D" w:rsidRDefault="00EC7A3D" w:rsidP="00FA3886">
      <w:pPr>
        <w:rPr>
          <w:sz w:val="32"/>
          <w:szCs w:val="32"/>
        </w:rPr>
      </w:pPr>
    </w:p>
    <w:p w:rsidR="00840709" w:rsidRDefault="00BB02F4" w:rsidP="00840709">
      <w:pPr>
        <w:tabs>
          <w:tab w:val="left" w:pos="29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128C6">
        <w:rPr>
          <w:b/>
          <w:sz w:val="24"/>
          <w:szCs w:val="24"/>
        </w:rPr>
        <w:t>OGN</w:t>
      </w:r>
      <w:r w:rsidR="0076582F">
        <w:rPr>
          <w:b/>
          <w:sz w:val="24"/>
          <w:szCs w:val="24"/>
        </w:rPr>
        <w:t>OME</w:t>
      </w:r>
      <w:r w:rsidR="00C47F1C">
        <w:rPr>
          <w:b/>
          <w:sz w:val="24"/>
          <w:szCs w:val="24"/>
        </w:rPr>
        <w:t>: ________________________________________________</w:t>
      </w:r>
    </w:p>
    <w:p w:rsidR="00840709" w:rsidRDefault="00840709" w:rsidP="00840709">
      <w:pPr>
        <w:tabs>
          <w:tab w:val="left" w:pos="2970"/>
        </w:tabs>
        <w:rPr>
          <w:b/>
          <w:sz w:val="24"/>
          <w:szCs w:val="24"/>
        </w:rPr>
      </w:pPr>
    </w:p>
    <w:p w:rsidR="00997E68" w:rsidRDefault="00FA3886" w:rsidP="00840709">
      <w:pPr>
        <w:tabs>
          <w:tab w:val="left" w:pos="2970"/>
        </w:tabs>
        <w:rPr>
          <w:b/>
          <w:sz w:val="24"/>
          <w:szCs w:val="24"/>
        </w:rPr>
      </w:pPr>
      <w:r w:rsidRPr="00065D70">
        <w:rPr>
          <w:b/>
          <w:sz w:val="24"/>
          <w:szCs w:val="24"/>
        </w:rPr>
        <w:t>NOME</w:t>
      </w:r>
      <w:r w:rsidR="00A21002">
        <w:rPr>
          <w:b/>
          <w:sz w:val="24"/>
          <w:szCs w:val="24"/>
        </w:rPr>
        <w:t>:</w:t>
      </w:r>
      <w:r w:rsidR="00C47F1C">
        <w:rPr>
          <w:b/>
          <w:sz w:val="24"/>
          <w:szCs w:val="24"/>
        </w:rPr>
        <w:t xml:space="preserve"> _____________________________________________________</w:t>
      </w:r>
      <w:r w:rsidR="00A21002">
        <w:rPr>
          <w:b/>
          <w:sz w:val="24"/>
          <w:szCs w:val="24"/>
        </w:rPr>
        <w:t xml:space="preserve"> </w:t>
      </w:r>
    </w:p>
    <w:p w:rsidR="00197164" w:rsidRDefault="00197164" w:rsidP="00CD59FE">
      <w:pPr>
        <w:rPr>
          <w:b/>
          <w:sz w:val="24"/>
          <w:szCs w:val="24"/>
        </w:rPr>
      </w:pPr>
    </w:p>
    <w:p w:rsidR="008813FF" w:rsidRPr="004F244C" w:rsidRDefault="00BB36F3" w:rsidP="008813FF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NATO/A I</w:t>
      </w:r>
      <w:r w:rsidR="0076582F">
        <w:rPr>
          <w:b/>
          <w:sz w:val="24"/>
          <w:szCs w:val="24"/>
        </w:rPr>
        <w:t>L:</w:t>
      </w:r>
      <w:r w:rsidR="00665CAA">
        <w:rPr>
          <w:b/>
          <w:sz w:val="24"/>
          <w:szCs w:val="24"/>
        </w:rPr>
        <w:t xml:space="preserve"> </w:t>
      </w:r>
      <w:r w:rsidR="00C47F1C">
        <w:rPr>
          <w:b/>
          <w:sz w:val="24"/>
          <w:szCs w:val="24"/>
        </w:rPr>
        <w:t>______/ ______/____________</w:t>
      </w:r>
      <w:r w:rsidR="008813FF">
        <w:rPr>
          <w:b/>
          <w:sz w:val="24"/>
          <w:szCs w:val="24"/>
        </w:rPr>
        <w:t xml:space="preserve">   TELEFONO: ___________________   </w:t>
      </w:r>
    </w:p>
    <w:p w:rsidR="008813FF" w:rsidRPr="001A0C1B" w:rsidRDefault="008813FF" w:rsidP="008813FF">
      <w:pPr>
        <w:rPr>
          <w:sz w:val="24"/>
          <w:szCs w:val="24"/>
        </w:rPr>
      </w:pPr>
    </w:p>
    <w:p w:rsidR="00FE2ED4" w:rsidRDefault="00FE2ED4" w:rsidP="00CD59FE">
      <w:pPr>
        <w:rPr>
          <w:b/>
          <w:sz w:val="24"/>
          <w:szCs w:val="24"/>
        </w:rPr>
      </w:pPr>
    </w:p>
    <w:p w:rsidR="00840709" w:rsidRDefault="00840709" w:rsidP="00CD59FE">
      <w:pPr>
        <w:rPr>
          <w:b/>
          <w:sz w:val="24"/>
          <w:szCs w:val="24"/>
        </w:rPr>
      </w:pPr>
    </w:p>
    <w:p w:rsidR="00FF6048" w:rsidRPr="001A0C1B" w:rsidRDefault="00F75CAE" w:rsidP="00CD59F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DATA </w:t>
      </w:r>
      <w:r w:rsidR="00C47F1C">
        <w:rPr>
          <w:b/>
          <w:sz w:val="24"/>
          <w:szCs w:val="24"/>
        </w:rPr>
        <w:t xml:space="preserve">E ORA </w:t>
      </w:r>
      <w:r>
        <w:rPr>
          <w:b/>
          <w:sz w:val="24"/>
          <w:szCs w:val="24"/>
        </w:rPr>
        <w:t xml:space="preserve">ESITO: </w:t>
      </w:r>
      <w:r w:rsidR="00150DD9">
        <w:rPr>
          <w:b/>
          <w:sz w:val="24"/>
          <w:szCs w:val="24"/>
        </w:rPr>
        <w:t xml:space="preserve">                                                                        </w:t>
      </w:r>
      <w:r w:rsidR="0047748B">
        <w:rPr>
          <w:b/>
          <w:sz w:val="24"/>
          <w:szCs w:val="24"/>
        </w:rPr>
        <w:t xml:space="preserve"> </w:t>
      </w:r>
      <w:r w:rsidR="00C47F1C">
        <w:rPr>
          <w:b/>
          <w:sz w:val="24"/>
          <w:szCs w:val="24"/>
        </w:rPr>
        <w:t xml:space="preserve">  h: ______: __</w:t>
      </w:r>
      <w:r w:rsidR="0047748B">
        <w:rPr>
          <w:b/>
          <w:sz w:val="24"/>
          <w:szCs w:val="24"/>
        </w:rPr>
        <w:t xml:space="preserve">    </w:t>
      </w:r>
    </w:p>
    <w:p w:rsidR="00FA3886" w:rsidRPr="00201648" w:rsidRDefault="00324B93" w:rsidP="00C47F1C">
      <w:pPr>
        <w:jc w:val="center"/>
        <w:rPr>
          <w:i/>
          <w:sz w:val="24"/>
          <w:szCs w:val="24"/>
        </w:rPr>
      </w:pPr>
      <w:r w:rsidRPr="00201648">
        <w:rPr>
          <w:i/>
          <w:sz w:val="24"/>
          <w:szCs w:val="24"/>
        </w:rPr>
        <w:t xml:space="preserve">TAMPONE EFFETTUATO </w:t>
      </w:r>
      <w:r w:rsidR="004D26AC" w:rsidRPr="00201648">
        <w:rPr>
          <w:i/>
          <w:sz w:val="24"/>
          <w:szCs w:val="24"/>
        </w:rPr>
        <w:t>DA P</w:t>
      </w:r>
      <w:r w:rsidR="00C47F1C">
        <w:rPr>
          <w:i/>
          <w:sz w:val="24"/>
          <w:szCs w:val="24"/>
        </w:rPr>
        <w:t>ERSONALE DELL’ASP RC</w:t>
      </w:r>
    </w:p>
    <w:p w:rsidR="00FA3886" w:rsidRDefault="00FA3886" w:rsidP="00FA3886">
      <w:pPr>
        <w:rPr>
          <w:sz w:val="24"/>
          <w:szCs w:val="24"/>
        </w:rPr>
      </w:pPr>
    </w:p>
    <w:p w:rsidR="00FA3886" w:rsidRPr="008966DB" w:rsidRDefault="00FA3886" w:rsidP="00FA3886">
      <w:pPr>
        <w:rPr>
          <w:b/>
          <w:sz w:val="24"/>
          <w:szCs w:val="24"/>
        </w:rPr>
      </w:pPr>
    </w:p>
    <w:p w:rsidR="00FA3886" w:rsidRDefault="00FA3886" w:rsidP="00C47F1C">
      <w:pPr>
        <w:jc w:val="center"/>
        <w:rPr>
          <w:i/>
          <w:iCs/>
          <w:sz w:val="32"/>
          <w:szCs w:val="32"/>
        </w:rPr>
      </w:pPr>
      <w:r w:rsidRPr="001A0C1B">
        <w:rPr>
          <w:sz w:val="24"/>
          <w:szCs w:val="24"/>
        </w:rPr>
        <w:t xml:space="preserve">NEGATIVO     </w:t>
      </w:r>
      <w:r w:rsidR="008A7ABF">
        <w:rPr>
          <w:sz w:val="24"/>
          <w:szCs w:val="24"/>
        </w:rPr>
        <w:t xml:space="preserve"> </w:t>
      </w:r>
      <w:r w:rsidR="00C70CF6">
        <w:rPr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70CF6">
        <w:rPr>
          <w:i/>
          <w:iCs/>
          <w:sz w:val="32"/>
          <w:szCs w:val="32"/>
        </w:rPr>
        <w:instrText xml:space="preserve"> FORMCHECKBOX </w:instrText>
      </w:r>
      <w:r w:rsidR="00C70CF6">
        <w:rPr>
          <w:i/>
          <w:iCs/>
          <w:sz w:val="32"/>
          <w:szCs w:val="32"/>
        </w:rPr>
      </w:r>
      <w:r w:rsidR="00C70CF6">
        <w:rPr>
          <w:i/>
          <w:iCs/>
          <w:sz w:val="32"/>
          <w:szCs w:val="32"/>
        </w:rPr>
        <w:fldChar w:fldCharType="end"/>
      </w:r>
      <w:r w:rsidRPr="001A0C1B">
        <w:rPr>
          <w:sz w:val="24"/>
          <w:szCs w:val="24"/>
        </w:rPr>
        <w:t xml:space="preserve">                           </w:t>
      </w:r>
      <w:r w:rsidR="008966DB">
        <w:rPr>
          <w:sz w:val="24"/>
          <w:szCs w:val="24"/>
        </w:rPr>
        <w:tab/>
      </w:r>
      <w:r w:rsidR="00C47F1C">
        <w:rPr>
          <w:sz w:val="24"/>
          <w:szCs w:val="24"/>
        </w:rPr>
        <w:t xml:space="preserve">      </w:t>
      </w:r>
      <w:r w:rsidRPr="001A0C1B">
        <w:rPr>
          <w:sz w:val="24"/>
          <w:szCs w:val="24"/>
        </w:rPr>
        <w:t xml:space="preserve">POSITIVO  </w:t>
      </w:r>
      <w:r w:rsidR="008A7ABF" w:rsidRPr="008A7ABF">
        <w:rPr>
          <w:i/>
          <w:iCs/>
          <w:sz w:val="32"/>
          <w:szCs w:val="32"/>
        </w:rPr>
        <w:t xml:space="preserve"> </w:t>
      </w:r>
      <w:r w:rsidR="0076582F">
        <w:rPr>
          <w:i/>
          <w:iCs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582F">
        <w:rPr>
          <w:i/>
          <w:iCs/>
          <w:sz w:val="32"/>
          <w:szCs w:val="32"/>
        </w:rPr>
        <w:instrText xml:space="preserve"> FORMCHECKBOX </w:instrText>
      </w:r>
      <w:r w:rsidR="0076582F">
        <w:rPr>
          <w:i/>
          <w:iCs/>
          <w:sz w:val="32"/>
          <w:szCs w:val="32"/>
        </w:rPr>
      </w:r>
      <w:r w:rsidR="0076582F">
        <w:rPr>
          <w:i/>
          <w:iCs/>
          <w:sz w:val="32"/>
          <w:szCs w:val="32"/>
        </w:rPr>
        <w:fldChar w:fldCharType="end"/>
      </w:r>
    </w:p>
    <w:p w:rsidR="00840709" w:rsidRPr="001A0C1B" w:rsidRDefault="00840709" w:rsidP="00C47F1C">
      <w:pPr>
        <w:jc w:val="center"/>
        <w:rPr>
          <w:sz w:val="24"/>
          <w:szCs w:val="24"/>
        </w:rPr>
      </w:pPr>
    </w:p>
    <w:p w:rsidR="00FA3886" w:rsidRDefault="00FA3886" w:rsidP="00FA3886">
      <w:pPr>
        <w:rPr>
          <w:sz w:val="32"/>
          <w:szCs w:val="32"/>
        </w:rPr>
      </w:pPr>
    </w:p>
    <w:p w:rsidR="00F04069" w:rsidRPr="00201648" w:rsidRDefault="004D26AC" w:rsidP="004D26AC">
      <w:pPr>
        <w:jc w:val="center"/>
        <w:rPr>
          <w:b/>
          <w:i/>
        </w:rPr>
      </w:pPr>
      <w:r w:rsidRPr="00201648">
        <w:rPr>
          <w:b/>
          <w:i/>
          <w:sz w:val="22"/>
          <w:szCs w:val="22"/>
          <w:u w:val="single"/>
        </w:rPr>
        <w:t>-</w:t>
      </w:r>
      <w:r w:rsidR="00F04069" w:rsidRPr="00201648">
        <w:rPr>
          <w:b/>
          <w:i/>
          <w:sz w:val="22"/>
          <w:szCs w:val="22"/>
          <w:u w:val="single"/>
        </w:rPr>
        <w:t xml:space="preserve">Tampone </w:t>
      </w:r>
      <w:r w:rsidR="00DD5561">
        <w:rPr>
          <w:b/>
          <w:i/>
          <w:sz w:val="22"/>
          <w:szCs w:val="22"/>
          <w:u w:val="single"/>
        </w:rPr>
        <w:t xml:space="preserve">ANTIGENICO RAPIDO </w:t>
      </w:r>
      <w:r w:rsidR="0021773F">
        <w:rPr>
          <w:b/>
          <w:i/>
        </w:rPr>
        <w:t>– ABBOTT LOTTO</w:t>
      </w:r>
      <w:r w:rsidR="00C47F1C">
        <w:rPr>
          <w:b/>
          <w:i/>
        </w:rPr>
        <w:t xml:space="preserve"> 41ADDG244A</w:t>
      </w:r>
    </w:p>
    <w:p w:rsidR="00F04069" w:rsidRDefault="00F04069" w:rsidP="00F04069">
      <w:pPr>
        <w:rPr>
          <w:sz w:val="32"/>
          <w:szCs w:val="32"/>
        </w:rPr>
      </w:pPr>
    </w:p>
    <w:p w:rsidR="00201648" w:rsidRDefault="00201648" w:rsidP="00FA3886">
      <w:pPr>
        <w:rPr>
          <w:sz w:val="24"/>
          <w:szCs w:val="24"/>
        </w:rPr>
      </w:pPr>
    </w:p>
    <w:p w:rsidR="00D538B2" w:rsidRDefault="00C47F1C" w:rsidP="00FA3886">
      <w:pPr>
        <w:rPr>
          <w:b/>
          <w:sz w:val="24"/>
          <w:szCs w:val="24"/>
        </w:rPr>
      </w:pPr>
      <w:r>
        <w:rPr>
          <w:sz w:val="24"/>
          <w:szCs w:val="24"/>
        </w:rPr>
        <w:t>Data</w:t>
      </w:r>
      <w:r w:rsidR="00B67DA3">
        <w:rPr>
          <w:sz w:val="24"/>
          <w:szCs w:val="24"/>
        </w:rPr>
        <w:t xml:space="preserve"> </w:t>
      </w:r>
      <w:r w:rsidR="00150DD9">
        <w:rPr>
          <w:sz w:val="24"/>
          <w:szCs w:val="24"/>
        </w:rPr>
        <w:t xml:space="preserve">           </w:t>
      </w:r>
      <w:r w:rsidR="00B67DA3">
        <w:rPr>
          <w:sz w:val="24"/>
          <w:szCs w:val="24"/>
        </w:rPr>
        <w:t>/</w:t>
      </w:r>
      <w:r w:rsidR="00150DD9">
        <w:rPr>
          <w:sz w:val="24"/>
          <w:szCs w:val="24"/>
        </w:rPr>
        <w:t xml:space="preserve">         </w:t>
      </w:r>
      <w:r w:rsidR="00B67DA3">
        <w:rPr>
          <w:sz w:val="24"/>
          <w:szCs w:val="24"/>
        </w:rPr>
        <w:t>/2021</w:t>
      </w:r>
      <w:r w:rsidR="00920BC8" w:rsidRPr="00201648">
        <w:rPr>
          <w:b/>
          <w:sz w:val="24"/>
          <w:szCs w:val="24"/>
        </w:rPr>
        <w:t xml:space="preserve">  </w:t>
      </w:r>
      <w:r w:rsidR="00840709">
        <w:rPr>
          <w:b/>
          <w:sz w:val="24"/>
          <w:szCs w:val="24"/>
        </w:rPr>
        <w:t xml:space="preserve">     </w:t>
      </w:r>
    </w:p>
    <w:p w:rsidR="00BA13B1" w:rsidRDefault="00BA13B1" w:rsidP="00CD59FE">
      <w:pPr>
        <w:jc w:val="right"/>
        <w:rPr>
          <w:sz w:val="24"/>
          <w:szCs w:val="24"/>
        </w:rPr>
      </w:pPr>
    </w:p>
    <w:p w:rsidR="00BA13B1" w:rsidRDefault="00BA13B1" w:rsidP="00CD59FE">
      <w:pPr>
        <w:jc w:val="right"/>
        <w:rPr>
          <w:sz w:val="24"/>
          <w:szCs w:val="24"/>
        </w:rPr>
      </w:pPr>
    </w:p>
    <w:p w:rsidR="00201648" w:rsidRDefault="00201648" w:rsidP="00CD59FE">
      <w:pPr>
        <w:jc w:val="right"/>
        <w:rPr>
          <w:sz w:val="24"/>
          <w:szCs w:val="24"/>
        </w:rPr>
      </w:pPr>
    </w:p>
    <w:p w:rsidR="00CD59FE" w:rsidRDefault="006D5EF8" w:rsidP="006D5EF8">
      <w:pPr>
        <w:tabs>
          <w:tab w:val="left" w:pos="6405"/>
          <w:tab w:val="right" w:pos="98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B67DA3">
        <w:rPr>
          <w:sz w:val="24"/>
          <w:szCs w:val="24"/>
        </w:rPr>
        <w:t xml:space="preserve"> </w:t>
      </w:r>
      <w:r w:rsidR="00C47F1C">
        <w:rPr>
          <w:sz w:val="24"/>
          <w:szCs w:val="24"/>
        </w:rPr>
        <w:t>IL MEDICO U.S.C.A. CERTIFICATORE</w:t>
      </w:r>
      <w:r w:rsidR="00CD59FE">
        <w:rPr>
          <w:sz w:val="24"/>
          <w:szCs w:val="24"/>
        </w:rPr>
        <w:t xml:space="preserve"> </w:t>
      </w:r>
    </w:p>
    <w:p w:rsidR="00C47F1C" w:rsidRDefault="009149FC" w:rsidP="00C47F1C">
      <w:pPr>
        <w:tabs>
          <w:tab w:val="left" w:pos="6405"/>
          <w:tab w:val="right" w:pos="9808"/>
        </w:tabs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90805</wp:posOffset>
                </wp:positionV>
                <wp:extent cx="1210945" cy="1118870"/>
                <wp:effectExtent l="0" t="3175" r="0" b="190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DA3" w:rsidRDefault="009149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700" cy="1028700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400.25pt;margin-top:7.15pt;width:95.35pt;height:88.1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" stroked="f">
                <v:textbox style="mso-fit-shape-to-text:t">
                  <w:txbxContent>
                    <w:p w:rsidR="00B67DA3" w:rsidRDefault="009149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8700" cy="1028700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7F1C" w:rsidRDefault="00C47F1C" w:rsidP="00C47F1C">
      <w:pPr>
        <w:tabs>
          <w:tab w:val="left" w:pos="6405"/>
          <w:tab w:val="right" w:pos="9808"/>
        </w:tabs>
        <w:jc w:val="right"/>
        <w:rPr>
          <w:sz w:val="24"/>
          <w:szCs w:val="24"/>
        </w:rPr>
      </w:pPr>
    </w:p>
    <w:p w:rsidR="00C47F1C" w:rsidRDefault="00C47F1C" w:rsidP="00C47F1C">
      <w:pPr>
        <w:tabs>
          <w:tab w:val="left" w:pos="6405"/>
          <w:tab w:val="right" w:pos="9808"/>
        </w:tabs>
        <w:jc w:val="right"/>
        <w:rPr>
          <w:sz w:val="24"/>
          <w:szCs w:val="24"/>
        </w:rPr>
      </w:pPr>
    </w:p>
    <w:p w:rsidR="00C47F1C" w:rsidRDefault="00C47F1C" w:rsidP="00C47F1C">
      <w:pPr>
        <w:tabs>
          <w:tab w:val="left" w:pos="6405"/>
          <w:tab w:val="right" w:pos="9808"/>
        </w:tabs>
        <w:jc w:val="right"/>
        <w:rPr>
          <w:sz w:val="24"/>
          <w:szCs w:val="24"/>
        </w:rPr>
      </w:pPr>
    </w:p>
    <w:p w:rsidR="00C47F1C" w:rsidRDefault="00C47F1C" w:rsidP="00C47F1C">
      <w:pPr>
        <w:tabs>
          <w:tab w:val="left" w:pos="6405"/>
          <w:tab w:val="right" w:pos="9808"/>
        </w:tabs>
        <w:jc w:val="right"/>
        <w:rPr>
          <w:sz w:val="24"/>
          <w:szCs w:val="24"/>
        </w:rPr>
      </w:pPr>
    </w:p>
    <w:p w:rsidR="00C47F1C" w:rsidRDefault="00C47F1C" w:rsidP="00C47F1C">
      <w:pPr>
        <w:tabs>
          <w:tab w:val="left" w:pos="6405"/>
          <w:tab w:val="right" w:pos="9808"/>
        </w:tabs>
        <w:rPr>
          <w:sz w:val="24"/>
          <w:szCs w:val="24"/>
        </w:rPr>
      </w:pPr>
    </w:p>
    <w:p w:rsidR="00C47F1C" w:rsidRDefault="00C47F1C" w:rsidP="00C47F1C">
      <w:pPr>
        <w:tabs>
          <w:tab w:val="left" w:pos="6405"/>
          <w:tab w:val="right" w:pos="9808"/>
        </w:tabs>
        <w:rPr>
          <w:sz w:val="24"/>
          <w:szCs w:val="24"/>
        </w:rPr>
      </w:pPr>
    </w:p>
    <w:p w:rsidR="00C47F1C" w:rsidRPr="00C47F1C" w:rsidRDefault="00C47F1C" w:rsidP="00C47F1C">
      <w:pPr>
        <w:tabs>
          <w:tab w:val="left" w:pos="6405"/>
          <w:tab w:val="right" w:pos="9808"/>
        </w:tabs>
        <w:jc w:val="center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 xml:space="preserve">* </w:t>
      </w:r>
      <w:r w:rsidRPr="00C47F1C">
        <w:rPr>
          <w:b/>
          <w:sz w:val="22"/>
          <w:szCs w:val="24"/>
          <w:u w:val="single"/>
        </w:rPr>
        <w:t>La presente Certificazione deve essere redatta in duplice copia di cui una da consegnare tempestivamente al Dipartimento di Prevenzione</w:t>
      </w:r>
    </w:p>
    <w:p w:rsidR="00FA2791" w:rsidRDefault="00FA2791" w:rsidP="00FA2791"/>
    <w:sectPr w:rsidR="00FA2791">
      <w:headerReference w:type="default" r:id="rId11"/>
      <w:footerReference w:type="default" r:id="rId12"/>
      <w:pgSz w:w="11906" w:h="16838"/>
      <w:pgMar w:top="776" w:right="1134" w:bottom="776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AC" w:rsidRDefault="000679AC">
      <w:r>
        <w:separator/>
      </w:r>
    </w:p>
  </w:endnote>
  <w:endnote w:type="continuationSeparator" w:id="0">
    <w:p w:rsidR="000679AC" w:rsidRDefault="000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EA" w:rsidRDefault="005B6EEA" w:rsidP="005B6EEA">
    <w:pPr>
      <w:jc w:val="center"/>
      <w:rPr>
        <w:bCs/>
        <w:i/>
        <w:sz w:val="16"/>
        <w:szCs w:val="16"/>
      </w:rPr>
    </w:pPr>
    <w:r w:rsidRPr="00A3543A">
      <w:rPr>
        <w:bCs/>
        <w:i/>
        <w:sz w:val="16"/>
        <w:szCs w:val="16"/>
      </w:rPr>
      <w:t>via C. Rosselli n. 7-89100 Reggio Calabria</w:t>
    </w:r>
    <w:r>
      <w:rPr>
        <w:bCs/>
        <w:i/>
        <w:sz w:val="16"/>
        <w:szCs w:val="16"/>
      </w:rPr>
      <w:t xml:space="preserve"> </w:t>
    </w:r>
    <w:r w:rsidRPr="00216CEC">
      <w:rPr>
        <w:bCs/>
        <w:i/>
        <w:sz w:val="16"/>
        <w:szCs w:val="16"/>
      </w:rPr>
      <w:t>Tel/Fax 0965 347811-347817</w:t>
    </w:r>
  </w:p>
  <w:p w:rsidR="005B6EEA" w:rsidRPr="00A3543A" w:rsidRDefault="005B6EEA" w:rsidP="005B6EEA">
    <w:pPr>
      <w:jc w:val="center"/>
      <w:rPr>
        <w:bCs/>
        <w:i/>
        <w:sz w:val="16"/>
        <w:szCs w:val="16"/>
        <w:lang w:val="en-US"/>
      </w:rPr>
    </w:pPr>
    <w:r w:rsidRPr="00216CEC">
      <w:rPr>
        <w:bCs/>
        <w:i/>
        <w:sz w:val="16"/>
        <w:szCs w:val="16"/>
        <w:lang w:val="en-US"/>
      </w:rPr>
      <w:t>-</w:t>
    </w:r>
    <w:r w:rsidRPr="00216CEC">
      <w:rPr>
        <w:bCs/>
        <w:i/>
        <w:sz w:val="16"/>
        <w:szCs w:val="16"/>
        <w:u w:val="single"/>
        <w:lang w:val="en-US"/>
      </w:rPr>
      <w:t>www.asp.rc.it</w:t>
    </w:r>
    <w:r w:rsidRPr="00216CEC">
      <w:rPr>
        <w:bCs/>
        <w:i/>
        <w:sz w:val="16"/>
        <w:szCs w:val="16"/>
        <w:lang w:val="en-US"/>
      </w:rPr>
      <w:t xml:space="preserve"> - email: </w:t>
    </w:r>
    <w:hyperlink r:id="rId1" w:history="1">
      <w:r w:rsidRPr="00216CEC">
        <w:rPr>
          <w:rStyle w:val="Collegamentoipertestuale"/>
          <w:b/>
          <w:bCs/>
          <w:i/>
          <w:sz w:val="16"/>
          <w:szCs w:val="16"/>
          <w:lang w:val="en-US"/>
        </w:rPr>
        <w:t>dipartimentoprevenzione@asprc.it</w:t>
      </w:r>
    </w:hyperlink>
    <w:r>
      <w:rPr>
        <w:bCs/>
        <w:i/>
        <w:sz w:val="16"/>
        <w:szCs w:val="16"/>
        <w:lang w:val="en-US"/>
      </w:rPr>
      <w:t xml:space="preserve">  PEC </w:t>
    </w:r>
    <w:hyperlink r:id="rId2" w:history="1">
      <w:r w:rsidRPr="00DB5991">
        <w:rPr>
          <w:rStyle w:val="Collegamentoipertestuale"/>
          <w:bCs/>
          <w:i/>
          <w:sz w:val="16"/>
          <w:szCs w:val="16"/>
          <w:lang w:val="en-US"/>
        </w:rPr>
        <w:t>-dipartimentoprevenzione.asprc@certificatamail.it</w:t>
      </w:r>
    </w:hyperlink>
    <w:r>
      <w:rPr>
        <w:bCs/>
        <w:i/>
        <w:sz w:val="16"/>
        <w:szCs w:val="16"/>
        <w:lang w:val="en-US"/>
      </w:rPr>
      <w:t>.</w:t>
    </w:r>
  </w:p>
  <w:p w:rsidR="005B6EEA" w:rsidRPr="00216CEC" w:rsidRDefault="005B6EEA" w:rsidP="005B6EEA">
    <w:pPr>
      <w:rPr>
        <w:bCs/>
        <w:i/>
        <w:sz w:val="16"/>
        <w:szCs w:val="16"/>
        <w:lang w:val="en-US"/>
      </w:rPr>
    </w:pPr>
  </w:p>
  <w:p w:rsidR="00D412D9" w:rsidRPr="009149FC" w:rsidRDefault="00D412D9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AC" w:rsidRDefault="000679AC">
      <w:r>
        <w:separator/>
      </w:r>
    </w:p>
  </w:footnote>
  <w:footnote w:type="continuationSeparator" w:id="0">
    <w:p w:rsidR="000679AC" w:rsidRDefault="0006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D9" w:rsidRDefault="00D412D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eastAsia="Times New Roman" w:hAnsi="Bookman Old Style" w:cs="Times New Roman" w:hint="default"/>
        <w:sz w:val="22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DC5995"/>
    <w:multiLevelType w:val="hybridMultilevel"/>
    <w:tmpl w:val="7098EE88"/>
    <w:lvl w:ilvl="0" w:tplc="9EFEDE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213953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C"/>
    <w:rsid w:val="00007389"/>
    <w:rsid w:val="0001273D"/>
    <w:rsid w:val="000134A4"/>
    <w:rsid w:val="0002146B"/>
    <w:rsid w:val="00024836"/>
    <w:rsid w:val="00024D3D"/>
    <w:rsid w:val="0002671E"/>
    <w:rsid w:val="000304C0"/>
    <w:rsid w:val="00030CD6"/>
    <w:rsid w:val="0003306F"/>
    <w:rsid w:val="000373D3"/>
    <w:rsid w:val="0004317C"/>
    <w:rsid w:val="00055F0D"/>
    <w:rsid w:val="00056A22"/>
    <w:rsid w:val="00057B64"/>
    <w:rsid w:val="000631FE"/>
    <w:rsid w:val="0006404B"/>
    <w:rsid w:val="00064BFF"/>
    <w:rsid w:val="00064DCD"/>
    <w:rsid w:val="000679AC"/>
    <w:rsid w:val="0008485C"/>
    <w:rsid w:val="00084D07"/>
    <w:rsid w:val="000914D5"/>
    <w:rsid w:val="000A0275"/>
    <w:rsid w:val="000A34EC"/>
    <w:rsid w:val="000A7593"/>
    <w:rsid w:val="000B1E1F"/>
    <w:rsid w:val="000C17BF"/>
    <w:rsid w:val="000C2357"/>
    <w:rsid w:val="000C4E68"/>
    <w:rsid w:val="000D7636"/>
    <w:rsid w:val="000E4399"/>
    <w:rsid w:val="000F37F5"/>
    <w:rsid w:val="000F6B46"/>
    <w:rsid w:val="001005FF"/>
    <w:rsid w:val="001052CD"/>
    <w:rsid w:val="00110154"/>
    <w:rsid w:val="001128C6"/>
    <w:rsid w:val="001150E3"/>
    <w:rsid w:val="00125B01"/>
    <w:rsid w:val="0013014C"/>
    <w:rsid w:val="00133E43"/>
    <w:rsid w:val="00135BCD"/>
    <w:rsid w:val="0014184C"/>
    <w:rsid w:val="00143BB2"/>
    <w:rsid w:val="00145F3C"/>
    <w:rsid w:val="00145F5E"/>
    <w:rsid w:val="001470B9"/>
    <w:rsid w:val="00150DD9"/>
    <w:rsid w:val="00177658"/>
    <w:rsid w:val="00186BB1"/>
    <w:rsid w:val="0019047D"/>
    <w:rsid w:val="00193A66"/>
    <w:rsid w:val="00194833"/>
    <w:rsid w:val="00197164"/>
    <w:rsid w:val="001A0C4F"/>
    <w:rsid w:val="001A55CE"/>
    <w:rsid w:val="001B6B2B"/>
    <w:rsid w:val="001C1896"/>
    <w:rsid w:val="001C30ED"/>
    <w:rsid w:val="001C4A56"/>
    <w:rsid w:val="001D47AD"/>
    <w:rsid w:val="001D510F"/>
    <w:rsid w:val="001E016C"/>
    <w:rsid w:val="001E1355"/>
    <w:rsid w:val="001E16A4"/>
    <w:rsid w:val="001E1C5F"/>
    <w:rsid w:val="001E27E4"/>
    <w:rsid w:val="001E4F5F"/>
    <w:rsid w:val="001E64A1"/>
    <w:rsid w:val="001E7B0E"/>
    <w:rsid w:val="001F189F"/>
    <w:rsid w:val="00201648"/>
    <w:rsid w:val="00207C12"/>
    <w:rsid w:val="00211401"/>
    <w:rsid w:val="002138A6"/>
    <w:rsid w:val="00214937"/>
    <w:rsid w:val="00216C80"/>
    <w:rsid w:val="0021767E"/>
    <w:rsid w:val="0021773F"/>
    <w:rsid w:val="00227799"/>
    <w:rsid w:val="00237144"/>
    <w:rsid w:val="002428B9"/>
    <w:rsid w:val="00242DEC"/>
    <w:rsid w:val="00251825"/>
    <w:rsid w:val="00255891"/>
    <w:rsid w:val="00255B35"/>
    <w:rsid w:val="0025799A"/>
    <w:rsid w:val="00262C9D"/>
    <w:rsid w:val="00265E2E"/>
    <w:rsid w:val="002804B3"/>
    <w:rsid w:val="00285DA5"/>
    <w:rsid w:val="00287386"/>
    <w:rsid w:val="00290B54"/>
    <w:rsid w:val="0029239C"/>
    <w:rsid w:val="002A1309"/>
    <w:rsid w:val="002A1C06"/>
    <w:rsid w:val="002A6C5A"/>
    <w:rsid w:val="002B41C6"/>
    <w:rsid w:val="002C2960"/>
    <w:rsid w:val="002C4079"/>
    <w:rsid w:val="002D1D6F"/>
    <w:rsid w:val="002D776A"/>
    <w:rsid w:val="002E2D0C"/>
    <w:rsid w:val="002E615A"/>
    <w:rsid w:val="002F35D0"/>
    <w:rsid w:val="00300F91"/>
    <w:rsid w:val="00312748"/>
    <w:rsid w:val="0031344C"/>
    <w:rsid w:val="00315E99"/>
    <w:rsid w:val="003173C6"/>
    <w:rsid w:val="003223C1"/>
    <w:rsid w:val="00324B93"/>
    <w:rsid w:val="003260FA"/>
    <w:rsid w:val="003301E4"/>
    <w:rsid w:val="0033214B"/>
    <w:rsid w:val="00337A82"/>
    <w:rsid w:val="0034091E"/>
    <w:rsid w:val="00342CF0"/>
    <w:rsid w:val="00345A6E"/>
    <w:rsid w:val="0035177E"/>
    <w:rsid w:val="00353A1C"/>
    <w:rsid w:val="00364AA8"/>
    <w:rsid w:val="00374E1E"/>
    <w:rsid w:val="003760BA"/>
    <w:rsid w:val="00383EA8"/>
    <w:rsid w:val="00383F5A"/>
    <w:rsid w:val="0039665D"/>
    <w:rsid w:val="003A3D8F"/>
    <w:rsid w:val="003A5A85"/>
    <w:rsid w:val="003B0933"/>
    <w:rsid w:val="003B4373"/>
    <w:rsid w:val="003B65CE"/>
    <w:rsid w:val="003C111B"/>
    <w:rsid w:val="003C5E8B"/>
    <w:rsid w:val="003C6C37"/>
    <w:rsid w:val="003C7DA4"/>
    <w:rsid w:val="003D74D3"/>
    <w:rsid w:val="003E526F"/>
    <w:rsid w:val="003E5B91"/>
    <w:rsid w:val="003E6671"/>
    <w:rsid w:val="003E6D07"/>
    <w:rsid w:val="003E7BBA"/>
    <w:rsid w:val="00402C6C"/>
    <w:rsid w:val="00404DF2"/>
    <w:rsid w:val="004059D4"/>
    <w:rsid w:val="0040647D"/>
    <w:rsid w:val="004065C9"/>
    <w:rsid w:val="0041310A"/>
    <w:rsid w:val="004249AD"/>
    <w:rsid w:val="00426E1D"/>
    <w:rsid w:val="00432AE3"/>
    <w:rsid w:val="004333A8"/>
    <w:rsid w:val="004366F0"/>
    <w:rsid w:val="0044197F"/>
    <w:rsid w:val="00451B86"/>
    <w:rsid w:val="00452E3C"/>
    <w:rsid w:val="004534C3"/>
    <w:rsid w:val="00455BBC"/>
    <w:rsid w:val="00455CDC"/>
    <w:rsid w:val="004607F8"/>
    <w:rsid w:val="00467E3A"/>
    <w:rsid w:val="00472B7F"/>
    <w:rsid w:val="00475249"/>
    <w:rsid w:val="00476B63"/>
    <w:rsid w:val="0047748B"/>
    <w:rsid w:val="00477FCD"/>
    <w:rsid w:val="0048605B"/>
    <w:rsid w:val="004A2368"/>
    <w:rsid w:val="004A6E80"/>
    <w:rsid w:val="004B4A7B"/>
    <w:rsid w:val="004C79EF"/>
    <w:rsid w:val="004D26AC"/>
    <w:rsid w:val="004D7029"/>
    <w:rsid w:val="004E0240"/>
    <w:rsid w:val="004E4ABC"/>
    <w:rsid w:val="004E5FA5"/>
    <w:rsid w:val="004F244C"/>
    <w:rsid w:val="0050057B"/>
    <w:rsid w:val="005005D7"/>
    <w:rsid w:val="00515B09"/>
    <w:rsid w:val="00523338"/>
    <w:rsid w:val="0053223D"/>
    <w:rsid w:val="00533256"/>
    <w:rsid w:val="00542BB4"/>
    <w:rsid w:val="0054604D"/>
    <w:rsid w:val="00551A74"/>
    <w:rsid w:val="00552C17"/>
    <w:rsid w:val="0055386B"/>
    <w:rsid w:val="00555C92"/>
    <w:rsid w:val="00557DD3"/>
    <w:rsid w:val="005669B5"/>
    <w:rsid w:val="00571F14"/>
    <w:rsid w:val="00573C3B"/>
    <w:rsid w:val="00575A7A"/>
    <w:rsid w:val="005765C2"/>
    <w:rsid w:val="005802FB"/>
    <w:rsid w:val="00580AE4"/>
    <w:rsid w:val="00582043"/>
    <w:rsid w:val="00582D0B"/>
    <w:rsid w:val="005845F7"/>
    <w:rsid w:val="005A3AE1"/>
    <w:rsid w:val="005B07AF"/>
    <w:rsid w:val="005B43C5"/>
    <w:rsid w:val="005B6EEA"/>
    <w:rsid w:val="005B7A28"/>
    <w:rsid w:val="005C4644"/>
    <w:rsid w:val="005C5C27"/>
    <w:rsid w:val="005D18EC"/>
    <w:rsid w:val="005D299B"/>
    <w:rsid w:val="005D5CC6"/>
    <w:rsid w:val="005D62E6"/>
    <w:rsid w:val="005E7611"/>
    <w:rsid w:val="005F4862"/>
    <w:rsid w:val="005F6500"/>
    <w:rsid w:val="00607323"/>
    <w:rsid w:val="00624196"/>
    <w:rsid w:val="0063306D"/>
    <w:rsid w:val="0064453C"/>
    <w:rsid w:val="00665CAA"/>
    <w:rsid w:val="00665E0C"/>
    <w:rsid w:val="00665E17"/>
    <w:rsid w:val="00670041"/>
    <w:rsid w:val="006735AC"/>
    <w:rsid w:val="006821D8"/>
    <w:rsid w:val="00685D2B"/>
    <w:rsid w:val="00685F6A"/>
    <w:rsid w:val="006906C0"/>
    <w:rsid w:val="0069394C"/>
    <w:rsid w:val="006A356C"/>
    <w:rsid w:val="006B023E"/>
    <w:rsid w:val="006B04D9"/>
    <w:rsid w:val="006B08D3"/>
    <w:rsid w:val="006C22E0"/>
    <w:rsid w:val="006D5EF8"/>
    <w:rsid w:val="006D6455"/>
    <w:rsid w:val="006D70B0"/>
    <w:rsid w:val="006E3741"/>
    <w:rsid w:val="006F0D66"/>
    <w:rsid w:val="006F6454"/>
    <w:rsid w:val="006F78E4"/>
    <w:rsid w:val="00702DC1"/>
    <w:rsid w:val="0070672A"/>
    <w:rsid w:val="00721D37"/>
    <w:rsid w:val="00721E7A"/>
    <w:rsid w:val="00724950"/>
    <w:rsid w:val="00732D48"/>
    <w:rsid w:val="00733051"/>
    <w:rsid w:val="00743D4A"/>
    <w:rsid w:val="00763B66"/>
    <w:rsid w:val="00764267"/>
    <w:rsid w:val="0076582F"/>
    <w:rsid w:val="00772CD3"/>
    <w:rsid w:val="00782A55"/>
    <w:rsid w:val="00782A5A"/>
    <w:rsid w:val="007833BD"/>
    <w:rsid w:val="007853D0"/>
    <w:rsid w:val="00790CDC"/>
    <w:rsid w:val="007919C0"/>
    <w:rsid w:val="0079542A"/>
    <w:rsid w:val="00795C94"/>
    <w:rsid w:val="00796F5B"/>
    <w:rsid w:val="00797229"/>
    <w:rsid w:val="007A0E6E"/>
    <w:rsid w:val="007A15F3"/>
    <w:rsid w:val="007B1F23"/>
    <w:rsid w:val="007B48CA"/>
    <w:rsid w:val="007D1EF2"/>
    <w:rsid w:val="007E0AD8"/>
    <w:rsid w:val="007E249E"/>
    <w:rsid w:val="007E7D32"/>
    <w:rsid w:val="007E7F77"/>
    <w:rsid w:val="007F3FD3"/>
    <w:rsid w:val="007F4CC5"/>
    <w:rsid w:val="007F5F1C"/>
    <w:rsid w:val="008031C0"/>
    <w:rsid w:val="00815152"/>
    <w:rsid w:val="00815E18"/>
    <w:rsid w:val="008227D4"/>
    <w:rsid w:val="008301FE"/>
    <w:rsid w:val="00830CF9"/>
    <w:rsid w:val="00835CC6"/>
    <w:rsid w:val="00836CE2"/>
    <w:rsid w:val="008374EA"/>
    <w:rsid w:val="00840709"/>
    <w:rsid w:val="00846436"/>
    <w:rsid w:val="00850662"/>
    <w:rsid w:val="00862219"/>
    <w:rsid w:val="00866795"/>
    <w:rsid w:val="00870B02"/>
    <w:rsid w:val="00873078"/>
    <w:rsid w:val="00873C2C"/>
    <w:rsid w:val="008776AA"/>
    <w:rsid w:val="008813FF"/>
    <w:rsid w:val="00885197"/>
    <w:rsid w:val="008966DB"/>
    <w:rsid w:val="00896802"/>
    <w:rsid w:val="0089730F"/>
    <w:rsid w:val="008A55FA"/>
    <w:rsid w:val="008A5BC0"/>
    <w:rsid w:val="008A7ABF"/>
    <w:rsid w:val="008B2C24"/>
    <w:rsid w:val="008B48B0"/>
    <w:rsid w:val="008B57F0"/>
    <w:rsid w:val="008B7FCC"/>
    <w:rsid w:val="008C07E0"/>
    <w:rsid w:val="008D33A4"/>
    <w:rsid w:val="008E1812"/>
    <w:rsid w:val="008E1F67"/>
    <w:rsid w:val="008F2EC2"/>
    <w:rsid w:val="008F4886"/>
    <w:rsid w:val="008F4DD7"/>
    <w:rsid w:val="008F5F24"/>
    <w:rsid w:val="009037E3"/>
    <w:rsid w:val="00910BA2"/>
    <w:rsid w:val="00914093"/>
    <w:rsid w:val="009149FC"/>
    <w:rsid w:val="00916948"/>
    <w:rsid w:val="00920BC8"/>
    <w:rsid w:val="009216A2"/>
    <w:rsid w:val="00922328"/>
    <w:rsid w:val="00930DD6"/>
    <w:rsid w:val="009310D5"/>
    <w:rsid w:val="0093746A"/>
    <w:rsid w:val="00940E72"/>
    <w:rsid w:val="00952CE1"/>
    <w:rsid w:val="009552CF"/>
    <w:rsid w:val="00964905"/>
    <w:rsid w:val="009737E4"/>
    <w:rsid w:val="00974C54"/>
    <w:rsid w:val="009832AC"/>
    <w:rsid w:val="009850FB"/>
    <w:rsid w:val="00991934"/>
    <w:rsid w:val="0099719B"/>
    <w:rsid w:val="00997E68"/>
    <w:rsid w:val="009A0C53"/>
    <w:rsid w:val="009B63A7"/>
    <w:rsid w:val="009C3A09"/>
    <w:rsid w:val="009C631C"/>
    <w:rsid w:val="009C76EC"/>
    <w:rsid w:val="009D3AF0"/>
    <w:rsid w:val="009D6B36"/>
    <w:rsid w:val="009E136B"/>
    <w:rsid w:val="009E60F6"/>
    <w:rsid w:val="00A03B86"/>
    <w:rsid w:val="00A042A6"/>
    <w:rsid w:val="00A12ACF"/>
    <w:rsid w:val="00A15AAF"/>
    <w:rsid w:val="00A15BD1"/>
    <w:rsid w:val="00A178CC"/>
    <w:rsid w:val="00A178F3"/>
    <w:rsid w:val="00A206F5"/>
    <w:rsid w:val="00A21002"/>
    <w:rsid w:val="00A228D1"/>
    <w:rsid w:val="00A24AFE"/>
    <w:rsid w:val="00A362D0"/>
    <w:rsid w:val="00A444EB"/>
    <w:rsid w:val="00A4632B"/>
    <w:rsid w:val="00A46399"/>
    <w:rsid w:val="00A47928"/>
    <w:rsid w:val="00A47C92"/>
    <w:rsid w:val="00A50F41"/>
    <w:rsid w:val="00A5136C"/>
    <w:rsid w:val="00A52ED8"/>
    <w:rsid w:val="00A5458A"/>
    <w:rsid w:val="00A569BA"/>
    <w:rsid w:val="00A661B6"/>
    <w:rsid w:val="00A7624F"/>
    <w:rsid w:val="00A82D7C"/>
    <w:rsid w:val="00A94319"/>
    <w:rsid w:val="00AA0BA2"/>
    <w:rsid w:val="00AA2F79"/>
    <w:rsid w:val="00AA414D"/>
    <w:rsid w:val="00AA67A8"/>
    <w:rsid w:val="00AB44F1"/>
    <w:rsid w:val="00AB46F3"/>
    <w:rsid w:val="00AB7081"/>
    <w:rsid w:val="00AB7545"/>
    <w:rsid w:val="00AC1A26"/>
    <w:rsid w:val="00AC5FAD"/>
    <w:rsid w:val="00AD2258"/>
    <w:rsid w:val="00AD58E4"/>
    <w:rsid w:val="00AD79F5"/>
    <w:rsid w:val="00AE601F"/>
    <w:rsid w:val="00AF3C2B"/>
    <w:rsid w:val="00AF5371"/>
    <w:rsid w:val="00AF7A69"/>
    <w:rsid w:val="00B04E87"/>
    <w:rsid w:val="00B11048"/>
    <w:rsid w:val="00B16782"/>
    <w:rsid w:val="00B17E6B"/>
    <w:rsid w:val="00B32EA6"/>
    <w:rsid w:val="00B33E5C"/>
    <w:rsid w:val="00B35B51"/>
    <w:rsid w:val="00B416D5"/>
    <w:rsid w:val="00B50882"/>
    <w:rsid w:val="00B50C48"/>
    <w:rsid w:val="00B5378C"/>
    <w:rsid w:val="00B5538D"/>
    <w:rsid w:val="00B55C6A"/>
    <w:rsid w:val="00B606A8"/>
    <w:rsid w:val="00B64B70"/>
    <w:rsid w:val="00B64EFB"/>
    <w:rsid w:val="00B67DA3"/>
    <w:rsid w:val="00B71E3D"/>
    <w:rsid w:val="00B74261"/>
    <w:rsid w:val="00B751CD"/>
    <w:rsid w:val="00B75857"/>
    <w:rsid w:val="00B806B3"/>
    <w:rsid w:val="00B84561"/>
    <w:rsid w:val="00B84A5E"/>
    <w:rsid w:val="00B941E5"/>
    <w:rsid w:val="00B957A7"/>
    <w:rsid w:val="00B97A1E"/>
    <w:rsid w:val="00B97FC4"/>
    <w:rsid w:val="00BA13B1"/>
    <w:rsid w:val="00BA4999"/>
    <w:rsid w:val="00BA5D4A"/>
    <w:rsid w:val="00BB02F4"/>
    <w:rsid w:val="00BB1E60"/>
    <w:rsid w:val="00BB36F3"/>
    <w:rsid w:val="00BB6551"/>
    <w:rsid w:val="00BC0BBB"/>
    <w:rsid w:val="00BC7000"/>
    <w:rsid w:val="00BD41D7"/>
    <w:rsid w:val="00BD495C"/>
    <w:rsid w:val="00BF4787"/>
    <w:rsid w:val="00BF7527"/>
    <w:rsid w:val="00BF7F66"/>
    <w:rsid w:val="00C013BD"/>
    <w:rsid w:val="00C01730"/>
    <w:rsid w:val="00C01BF8"/>
    <w:rsid w:val="00C02E44"/>
    <w:rsid w:val="00C05A2F"/>
    <w:rsid w:val="00C162C2"/>
    <w:rsid w:val="00C2252A"/>
    <w:rsid w:val="00C267B4"/>
    <w:rsid w:val="00C32C70"/>
    <w:rsid w:val="00C440EF"/>
    <w:rsid w:val="00C47F1C"/>
    <w:rsid w:val="00C53D93"/>
    <w:rsid w:val="00C54493"/>
    <w:rsid w:val="00C5754F"/>
    <w:rsid w:val="00C70CF6"/>
    <w:rsid w:val="00C71085"/>
    <w:rsid w:val="00C76078"/>
    <w:rsid w:val="00C80BD8"/>
    <w:rsid w:val="00C82935"/>
    <w:rsid w:val="00C87E88"/>
    <w:rsid w:val="00C91B69"/>
    <w:rsid w:val="00C943C5"/>
    <w:rsid w:val="00CB2250"/>
    <w:rsid w:val="00CB46A0"/>
    <w:rsid w:val="00CB4D34"/>
    <w:rsid w:val="00CC45D1"/>
    <w:rsid w:val="00CD1D95"/>
    <w:rsid w:val="00CD2AA6"/>
    <w:rsid w:val="00CD4837"/>
    <w:rsid w:val="00CD59FE"/>
    <w:rsid w:val="00CE5C27"/>
    <w:rsid w:val="00CF0136"/>
    <w:rsid w:val="00CF0FC7"/>
    <w:rsid w:val="00CF1F02"/>
    <w:rsid w:val="00CF2716"/>
    <w:rsid w:val="00CF3FD3"/>
    <w:rsid w:val="00CF51BC"/>
    <w:rsid w:val="00CF5B6B"/>
    <w:rsid w:val="00CF6F19"/>
    <w:rsid w:val="00CF74B5"/>
    <w:rsid w:val="00D00E75"/>
    <w:rsid w:val="00D04014"/>
    <w:rsid w:val="00D07072"/>
    <w:rsid w:val="00D10F39"/>
    <w:rsid w:val="00D11EDF"/>
    <w:rsid w:val="00D2401D"/>
    <w:rsid w:val="00D3125C"/>
    <w:rsid w:val="00D3127F"/>
    <w:rsid w:val="00D31C16"/>
    <w:rsid w:val="00D36BD9"/>
    <w:rsid w:val="00D3717C"/>
    <w:rsid w:val="00D412D9"/>
    <w:rsid w:val="00D43C8E"/>
    <w:rsid w:val="00D538B2"/>
    <w:rsid w:val="00D53E2E"/>
    <w:rsid w:val="00D709C8"/>
    <w:rsid w:val="00D71B40"/>
    <w:rsid w:val="00D729C2"/>
    <w:rsid w:val="00D85CA5"/>
    <w:rsid w:val="00D90BCD"/>
    <w:rsid w:val="00DA0196"/>
    <w:rsid w:val="00DA6081"/>
    <w:rsid w:val="00DB5287"/>
    <w:rsid w:val="00DB6545"/>
    <w:rsid w:val="00DC10B3"/>
    <w:rsid w:val="00DC1162"/>
    <w:rsid w:val="00DC30BD"/>
    <w:rsid w:val="00DC6F27"/>
    <w:rsid w:val="00DD549E"/>
    <w:rsid w:val="00DD5561"/>
    <w:rsid w:val="00DD66C3"/>
    <w:rsid w:val="00DE2BD6"/>
    <w:rsid w:val="00DE4DCD"/>
    <w:rsid w:val="00DF3C13"/>
    <w:rsid w:val="00DF563A"/>
    <w:rsid w:val="00DF6AF7"/>
    <w:rsid w:val="00DF72C5"/>
    <w:rsid w:val="00E00AA2"/>
    <w:rsid w:val="00E131E7"/>
    <w:rsid w:val="00E15395"/>
    <w:rsid w:val="00E15B09"/>
    <w:rsid w:val="00E16280"/>
    <w:rsid w:val="00E176B8"/>
    <w:rsid w:val="00E20758"/>
    <w:rsid w:val="00E21748"/>
    <w:rsid w:val="00E229C4"/>
    <w:rsid w:val="00E4722A"/>
    <w:rsid w:val="00E50F68"/>
    <w:rsid w:val="00E541A4"/>
    <w:rsid w:val="00E62CDE"/>
    <w:rsid w:val="00E65F36"/>
    <w:rsid w:val="00E735EB"/>
    <w:rsid w:val="00E736F2"/>
    <w:rsid w:val="00E73EB1"/>
    <w:rsid w:val="00E7787E"/>
    <w:rsid w:val="00E80595"/>
    <w:rsid w:val="00E80A75"/>
    <w:rsid w:val="00E953B5"/>
    <w:rsid w:val="00EA5028"/>
    <w:rsid w:val="00EA65EB"/>
    <w:rsid w:val="00EA6E0D"/>
    <w:rsid w:val="00EA79FF"/>
    <w:rsid w:val="00EB312B"/>
    <w:rsid w:val="00EC4976"/>
    <w:rsid w:val="00EC7A3D"/>
    <w:rsid w:val="00EC7E58"/>
    <w:rsid w:val="00ED03F9"/>
    <w:rsid w:val="00ED22BD"/>
    <w:rsid w:val="00ED2B9B"/>
    <w:rsid w:val="00ED2C46"/>
    <w:rsid w:val="00EE0D53"/>
    <w:rsid w:val="00EE53BC"/>
    <w:rsid w:val="00EE63F9"/>
    <w:rsid w:val="00EE79FF"/>
    <w:rsid w:val="00EF3CCC"/>
    <w:rsid w:val="00F0074E"/>
    <w:rsid w:val="00F04069"/>
    <w:rsid w:val="00F2040E"/>
    <w:rsid w:val="00F209E1"/>
    <w:rsid w:val="00F213D0"/>
    <w:rsid w:val="00F23305"/>
    <w:rsid w:val="00F25EA6"/>
    <w:rsid w:val="00F26269"/>
    <w:rsid w:val="00F27106"/>
    <w:rsid w:val="00F3046E"/>
    <w:rsid w:val="00F32A35"/>
    <w:rsid w:val="00F40850"/>
    <w:rsid w:val="00F41F3B"/>
    <w:rsid w:val="00F44A28"/>
    <w:rsid w:val="00F514B2"/>
    <w:rsid w:val="00F55504"/>
    <w:rsid w:val="00F57782"/>
    <w:rsid w:val="00F60586"/>
    <w:rsid w:val="00F63F3F"/>
    <w:rsid w:val="00F654CD"/>
    <w:rsid w:val="00F73C56"/>
    <w:rsid w:val="00F7578C"/>
    <w:rsid w:val="00F758EC"/>
    <w:rsid w:val="00F75CAE"/>
    <w:rsid w:val="00F75CDA"/>
    <w:rsid w:val="00F76B56"/>
    <w:rsid w:val="00F84509"/>
    <w:rsid w:val="00F95048"/>
    <w:rsid w:val="00FA2791"/>
    <w:rsid w:val="00FA288C"/>
    <w:rsid w:val="00FA29BD"/>
    <w:rsid w:val="00FA3886"/>
    <w:rsid w:val="00FB00AE"/>
    <w:rsid w:val="00FB76BC"/>
    <w:rsid w:val="00FC0DB9"/>
    <w:rsid w:val="00FC76F7"/>
    <w:rsid w:val="00FD650E"/>
    <w:rsid w:val="00FD7994"/>
    <w:rsid w:val="00FE2ED4"/>
    <w:rsid w:val="00FF0B7B"/>
    <w:rsid w:val="00FF169F"/>
    <w:rsid w:val="00FF1772"/>
    <w:rsid w:val="00FF6048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5695F6D-C751-4B39-9BDA-2FE7C15A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he-IL" w:bidi="he-IL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248" w:firstLine="708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i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i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 w:hint="default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Bookman Old Style" w:eastAsia="Calibri" w:hAnsi="Bookman Old Style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eastAsia="Times New Roman" w:hAnsi="Bookman Old Style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Bookman Old Style" w:eastAsia="Times New Roman" w:hAnsi="Bookman Old Style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Times New Roman" w:hAnsi="Bookman Old Style" w:cs="Verdana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"/>
    </w:rPr>
  </w:style>
  <w:style w:type="character" w:customStyle="1" w:styleId="WW8Num19z2">
    <w:name w:val="WW8Num19z2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Bookman Old Style" w:eastAsia="Times New Roman" w:hAnsi="Bookman Old Style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"/>
    </w:rPr>
  </w:style>
  <w:style w:type="character" w:customStyle="1" w:styleId="WW8Num21z1">
    <w:name w:val="WW8Num21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it-I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Bookman Old Style" w:eastAsia="Arial" w:hAnsi="Bookman Old Style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Calibri" w:hAnsi="Bookman Old Style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Bookman Old Style" w:eastAsia="Arial" w:hAnsi="Bookman Old Style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Bookman Old Style" w:eastAsia="Calibri" w:hAnsi="Bookman Old Style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Bookman Old Style" w:eastAsia="Calibri" w:hAnsi="Bookman Old Style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eastAsia="Times New Roman" w:hAnsi="Bookman Old Style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Bookman Old Style" w:eastAsia="Calibri" w:hAnsi="Bookman Old Style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Bookman Old Style" w:eastAsia="Times New Roman" w:hAnsi="Bookman Old Style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  <w:sz w:val="20"/>
    </w:rPr>
  </w:style>
  <w:style w:type="character" w:customStyle="1" w:styleId="WW8Num39z1">
    <w:name w:val="WW8Num39z1"/>
    <w:rPr>
      <w:rFonts w:cs="Bookman Old Style" w:hint="default"/>
      <w:color w:val="000000"/>
      <w:sz w:val="28"/>
    </w:rPr>
  </w:style>
  <w:style w:type="character" w:customStyle="1" w:styleId="WW8Num39z2">
    <w:name w:val="WW8Num39z2"/>
    <w:rPr>
      <w:rFonts w:hint="default"/>
    </w:rPr>
  </w:style>
  <w:style w:type="character" w:customStyle="1" w:styleId="WW8Num39z3">
    <w:name w:val="WW8Num39z3"/>
    <w:rPr>
      <w:rFonts w:ascii="Wingdings" w:hAnsi="Wingdings" w:cs="Wingdings" w:hint="default"/>
      <w:sz w:val="20"/>
    </w:rPr>
  </w:style>
  <w:style w:type="character" w:customStyle="1" w:styleId="WW8Num40z0">
    <w:name w:val="WW8Num40z0"/>
    <w:rPr>
      <w:rFonts w:ascii="Bookman Old Style" w:eastAsia="Calibri" w:hAnsi="Bookman Old Style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he-IL" w:bidi="he-IL"/>
    </w:rPr>
  </w:style>
  <w:style w:type="character" w:customStyle="1" w:styleId="RientrocorpodeltestoCarattere">
    <w:name w:val="Rientro corpo del testo Carattere"/>
    <w:rPr>
      <w:lang w:eastAsia="he-IL" w:bidi="he-IL"/>
    </w:rPr>
  </w:style>
  <w:style w:type="character" w:customStyle="1" w:styleId="CorpodeltestoCarattere">
    <w:name w:val="Corpo del testo Carattere"/>
    <w:rPr>
      <w:sz w:val="24"/>
      <w:lang w:eastAsia="he-IL" w:bidi="he-IL"/>
    </w:rPr>
  </w:style>
  <w:style w:type="character" w:customStyle="1" w:styleId="testonero1">
    <w:name w:val="testonero1"/>
    <w:rPr>
      <w:rFonts w:ascii="Arial" w:hAnsi="Arial" w:cs="Arial" w:hint="default"/>
      <w:b w:val="0"/>
      <w:bCs w:val="0"/>
      <w:strike w:val="0"/>
      <w:dstrike w:val="0"/>
      <w:color w:val="000000"/>
      <w:u w:val="none"/>
    </w:rPr>
  </w:style>
  <w:style w:type="character" w:customStyle="1" w:styleId="Corpodeltesto2Carattere">
    <w:name w:val="Corpo del testo 2 Carattere"/>
    <w:rPr>
      <w:lang w:eastAsia="he-IL" w:bidi="he-IL"/>
    </w:rPr>
  </w:style>
  <w:style w:type="character" w:customStyle="1" w:styleId="PidipaginaCarattere">
    <w:name w:val="Piè di pagina Carattere"/>
    <w:rPr>
      <w:lang w:eastAsia="he-IL" w:bidi="he-IL"/>
    </w:rPr>
  </w:style>
  <w:style w:type="character" w:customStyle="1" w:styleId="IntestazioneCarattere">
    <w:name w:val="Intestazione Carattere"/>
    <w:rPr>
      <w:lang w:eastAsia="he-IL" w:bidi="he-IL"/>
    </w:rPr>
  </w:style>
  <w:style w:type="character" w:styleId="Numeropagina">
    <w:name w:val="page number"/>
    <w:rPr>
      <w:rFonts w:eastAsia="Times New Roman" w:cs="Times New Roman"/>
      <w:bCs w:val="0"/>
      <w:iCs w:val="0"/>
      <w:szCs w:val="22"/>
      <w:lang w:val="it-IT"/>
    </w:rPr>
  </w:style>
  <w:style w:type="character" w:styleId="Enfasigrassetto">
    <w:name w:val="Strong"/>
    <w:qFormat/>
    <w:rPr>
      <w:b/>
      <w:bCs/>
    </w:rPr>
  </w:style>
  <w:style w:type="character" w:customStyle="1" w:styleId="Corpodeltesto3">
    <w:name w:val="Corpo del testo (3)_"/>
    <w:rPr>
      <w:shd w:val="clear" w:color="auto" w:fill="FFFFFF"/>
    </w:rPr>
  </w:style>
  <w:style w:type="character" w:customStyle="1" w:styleId="Corpodeltesto">
    <w:name w:val="Corpo del testo_"/>
    <w:rPr>
      <w:rFonts w:ascii="Arial" w:eastAsia="Arial" w:hAnsi="Arial" w:cs="Arial"/>
      <w:shd w:val="clear" w:color="auto" w:fill="FFFFFF"/>
    </w:rPr>
  </w:style>
  <w:style w:type="character" w:customStyle="1" w:styleId="Corpodeltesto5">
    <w:name w:val="Corpo del testo (5)_"/>
    <w:rPr>
      <w:rFonts w:ascii="Arial" w:eastAsia="Arial" w:hAnsi="Arial" w:cs="Arial"/>
      <w:shd w:val="clear" w:color="auto" w:fill="FFFFFF"/>
    </w:rPr>
  </w:style>
  <w:style w:type="character" w:customStyle="1" w:styleId="CorpodeltestoCorsivo">
    <w:name w:val="Corpo del testo + Corsivo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11">
    <w:name w:val="Corpo del testo (11)_"/>
    <w:rPr>
      <w:rFonts w:ascii="MS Gothic" w:eastAsia="MS Gothic" w:hAnsi="MS Gothic" w:cs="MS Gothic"/>
      <w:sz w:val="8"/>
      <w:szCs w:val="8"/>
      <w:shd w:val="clear" w:color="auto" w:fill="FFFFFF"/>
    </w:rPr>
  </w:style>
  <w:style w:type="character" w:customStyle="1" w:styleId="Intestazione1">
    <w:name w:val="Intestazione #1_"/>
    <w:rPr>
      <w:rFonts w:ascii="Arial" w:eastAsia="Arial" w:hAnsi="Arial" w:cs="Arial"/>
      <w:shd w:val="clear" w:color="auto" w:fill="FFFFFF"/>
    </w:rPr>
  </w:style>
  <w:style w:type="character" w:customStyle="1" w:styleId="Sommario">
    <w:name w:val="Sommario_"/>
    <w:rPr>
      <w:rFonts w:ascii="Arial" w:eastAsia="Arial" w:hAnsi="Arial" w:cs="Arial"/>
      <w:shd w:val="clear" w:color="auto" w:fill="FFFFFF"/>
    </w:rPr>
  </w:style>
  <w:style w:type="character" w:customStyle="1" w:styleId="Sommario2">
    <w:name w:val="Sommario (2)_"/>
    <w:rPr>
      <w:rFonts w:ascii="Arial" w:eastAsia="Arial" w:hAnsi="Arial" w:cs="Arial"/>
      <w:shd w:val="clear" w:color="auto" w:fill="FFFFFF"/>
    </w:rPr>
  </w:style>
  <w:style w:type="character" w:customStyle="1" w:styleId="CorpodeltestoTimesNewRoman">
    <w:name w:val="Corpo del testo + Times New Roman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lang w:eastAsia="he-IL" w:bidi="he-IL"/>
    </w:rPr>
  </w:style>
  <w:style w:type="character" w:customStyle="1" w:styleId="SoggettocommentoCarattere">
    <w:name w:val="Soggetto commento Carattere"/>
    <w:rPr>
      <w:b/>
      <w:bCs/>
      <w:lang w:eastAsia="he-IL" w:bidi="he-IL"/>
    </w:rPr>
  </w:style>
  <w:style w:type="character" w:customStyle="1" w:styleId="TestonotaapidipaginaCarattere">
    <w:name w:val="Testo nota a piè di pagina Carattere"/>
    <w:rPr>
      <w:lang w:eastAsia="he-IL" w:bidi="he-IL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4"/>
      <w:lang w:val="x-none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0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Paragrafoelenco">
    <w:name w:val="List Paragraph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Rientrocorpodeltesto">
    <w:name w:val="Body Text Indent"/>
    <w:basedOn w:val="Normale"/>
    <w:pPr>
      <w:spacing w:after="120"/>
      <w:ind w:left="283"/>
    </w:pPr>
    <w:rPr>
      <w:lang w:val="x-none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lang w:val="x-none"/>
    </w:rPr>
  </w:style>
  <w:style w:type="paragraph" w:styleId="NormaleWeb">
    <w:name w:val="Normal (Web)"/>
    <w:basedOn w:val="Normale"/>
    <w:pPr>
      <w:suppressAutoHyphens w:val="0"/>
      <w:spacing w:before="280" w:after="280"/>
    </w:pPr>
    <w:rPr>
      <w:sz w:val="24"/>
      <w:szCs w:val="24"/>
      <w:lang w:eastAsia="ar-SA" w:bidi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orpodeltesto30">
    <w:name w:val="Corpo del testo (3)"/>
    <w:basedOn w:val="Normale"/>
    <w:pPr>
      <w:shd w:val="clear" w:color="auto" w:fill="FFFFFF"/>
      <w:suppressAutoHyphens w:val="0"/>
      <w:spacing w:line="192" w:lineRule="exact"/>
      <w:ind w:hanging="360"/>
    </w:pPr>
    <w:rPr>
      <w:lang w:val="x-none" w:eastAsia="ar-SA" w:bidi="ar-SA"/>
    </w:rPr>
  </w:style>
  <w:style w:type="paragraph" w:customStyle="1" w:styleId="Corpodeltesto1">
    <w:name w:val="Corpo del testo1"/>
    <w:basedOn w:val="Normale"/>
    <w:pPr>
      <w:shd w:val="clear" w:color="auto" w:fill="FFFFFF"/>
      <w:suppressAutoHyphens w:val="0"/>
      <w:spacing w:line="192" w:lineRule="exact"/>
      <w:ind w:hanging="780"/>
    </w:pPr>
    <w:rPr>
      <w:rFonts w:ascii="Arial" w:eastAsia="Arial" w:hAnsi="Arial" w:cs="Arial"/>
      <w:lang w:val="x-none" w:eastAsia="ar-SA" w:bidi="ar-SA"/>
    </w:rPr>
  </w:style>
  <w:style w:type="paragraph" w:customStyle="1" w:styleId="Corpodeltesto50">
    <w:name w:val="Corpo del testo (5)"/>
    <w:basedOn w:val="Normale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lang w:val="x-none" w:eastAsia="ar-SA" w:bidi="ar-SA"/>
    </w:rPr>
  </w:style>
  <w:style w:type="paragraph" w:customStyle="1" w:styleId="Corpodeltesto110">
    <w:name w:val="Corpo del testo (11)"/>
    <w:basedOn w:val="Normale"/>
    <w:pPr>
      <w:shd w:val="clear" w:color="auto" w:fill="FFFFFF"/>
      <w:suppressAutoHyphens w:val="0"/>
      <w:spacing w:line="0" w:lineRule="atLeast"/>
    </w:pPr>
    <w:rPr>
      <w:rFonts w:ascii="MS Gothic" w:eastAsia="MS Gothic" w:hAnsi="MS Gothic" w:cs="MS Gothic"/>
      <w:sz w:val="8"/>
      <w:szCs w:val="8"/>
      <w:lang w:val="x-none" w:eastAsia="ar-SA" w:bidi="ar-SA"/>
    </w:rPr>
  </w:style>
  <w:style w:type="paragraph" w:customStyle="1" w:styleId="Intestazione11">
    <w:name w:val="Intestazione #1"/>
    <w:basedOn w:val="Normale"/>
    <w:pPr>
      <w:shd w:val="clear" w:color="auto" w:fill="FFFFFF"/>
      <w:suppressAutoHyphens w:val="0"/>
      <w:spacing w:after="360" w:line="0" w:lineRule="atLeast"/>
      <w:ind w:hanging="360"/>
      <w:jc w:val="both"/>
    </w:pPr>
    <w:rPr>
      <w:rFonts w:ascii="Arial" w:eastAsia="Arial" w:hAnsi="Arial" w:cs="Arial"/>
      <w:lang w:val="x-none" w:eastAsia="ar-SA" w:bidi="ar-SA"/>
    </w:rPr>
  </w:style>
  <w:style w:type="paragraph" w:customStyle="1" w:styleId="Sommario0">
    <w:name w:val="Sommario"/>
    <w:basedOn w:val="Normale"/>
    <w:pPr>
      <w:shd w:val="clear" w:color="auto" w:fill="FFFFFF"/>
      <w:suppressAutoHyphens w:val="0"/>
      <w:spacing w:after="240" w:line="0" w:lineRule="atLeast"/>
      <w:jc w:val="both"/>
    </w:pPr>
    <w:rPr>
      <w:rFonts w:ascii="Arial" w:eastAsia="Arial" w:hAnsi="Arial" w:cs="Arial"/>
      <w:lang w:val="x-none" w:eastAsia="ar-SA" w:bidi="ar-SA"/>
    </w:rPr>
  </w:style>
  <w:style w:type="paragraph" w:customStyle="1" w:styleId="Sommario20">
    <w:name w:val="Sommario (2)"/>
    <w:basedOn w:val="Normale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lang w:val="x-none" w:eastAsia="ar-SA" w:bidi="ar-SA"/>
    </w:rPr>
  </w:style>
  <w:style w:type="paragraph" w:customStyle="1" w:styleId="Testocommento1">
    <w:name w:val="Testo commento1"/>
    <w:basedOn w:val="Normale"/>
    <w:rPr>
      <w:lang w:val="x-none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notaapidipagina">
    <w:name w:val="footnote text"/>
    <w:basedOn w:val="Normale"/>
    <w:rPr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631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8966DB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8966DB"/>
  </w:style>
  <w:style w:type="character" w:customStyle="1" w:styleId="TestocommentoCarattere1">
    <w:name w:val="Testo commento Carattere1"/>
    <w:link w:val="Testocommento"/>
    <w:uiPriority w:val="99"/>
    <w:semiHidden/>
    <w:rsid w:val="008966DB"/>
    <w:rPr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-dipartimentoprevenzione.asprc@certificatamail.it" TargetMode="External"/><Relationship Id="rId1" Type="http://schemas.openxmlformats.org/officeDocument/2006/relationships/hyperlink" Target="mailto:dipartimentoprevenzione@asp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B0EC-724F-42B5-AB01-4C817AA3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CALABRIA</vt:lpstr>
    </vt:vector>
  </TitlesOfParts>
  <Company>Hewlett-Packard</Company>
  <LinksUpToDate>false</LinksUpToDate>
  <CharactersWithSpaces>995</CharactersWithSpaces>
  <SharedDoc>false</SharedDoc>
  <HLinks>
    <vt:vector size="12" baseType="variant">
      <vt:variant>
        <vt:i4>6488147</vt:i4>
      </vt:variant>
      <vt:variant>
        <vt:i4>3</vt:i4>
      </vt:variant>
      <vt:variant>
        <vt:i4>0</vt:i4>
      </vt:variant>
      <vt:variant>
        <vt:i4>5</vt:i4>
      </vt:variant>
      <vt:variant>
        <vt:lpwstr>mailto:-dipartimentoprevenzione.asprc@certificatamail.it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mailto:dipartimentoprevenzione@asprc.it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CALABRIA</dc:title>
  <dc:subject/>
  <dc:creator>Direzione Sanitaria  OO.RR.</dc:creator>
  <cp:keywords/>
  <dc:description/>
  <cp:lastModifiedBy>user</cp:lastModifiedBy>
  <cp:revision>2</cp:revision>
  <cp:lastPrinted>2021-11-19T11:25:00Z</cp:lastPrinted>
  <dcterms:created xsi:type="dcterms:W3CDTF">2021-11-25T08:51:00Z</dcterms:created>
  <dcterms:modified xsi:type="dcterms:W3CDTF">2021-11-25T08:51:00Z</dcterms:modified>
</cp:coreProperties>
</file>