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3C16" w14:textId="77777777" w:rsidR="008E387A" w:rsidRDefault="00000000">
      <w:pPr>
        <w:ind w:left="-284"/>
        <w:jc w:val="both"/>
        <w:rPr>
          <w:rFonts w:ascii="Arial" w:eastAsia="Arial" w:hAnsi="Arial" w:cs="Arial"/>
          <w:sz w:val="8"/>
          <w:szCs w:val="8"/>
        </w:rPr>
      </w:pPr>
      <w:r>
        <w:rPr>
          <w:rFonts w:ascii="Verdana" w:eastAsia="Verdana" w:hAnsi="Verdana" w:cs="Verdana"/>
          <w:sz w:val="15"/>
          <w:szCs w:val="15"/>
        </w:rPr>
        <w:t xml:space="preserve">                       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348CFAF9" w14:textId="77777777" w:rsidR="008E387A" w:rsidRDefault="008E387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10395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780"/>
        <w:gridCol w:w="840"/>
        <w:gridCol w:w="900"/>
        <w:gridCol w:w="1290"/>
        <w:gridCol w:w="1560"/>
        <w:gridCol w:w="2025"/>
      </w:tblGrid>
      <w:tr w:rsidR="008E387A" w14:paraId="490FFF63" w14:textId="77777777">
        <w:trPr>
          <w:trHeight w:val="699"/>
        </w:trPr>
        <w:tc>
          <w:tcPr>
            <w:tcW w:w="10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FA5A" w14:textId="77777777" w:rsidR="008E387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ALLEGATO B: GRIGLIA DI VALUTAZIONE DEI TITOLI PER ESPERTO AGENDA SUD 2</w:t>
            </w:r>
          </w:p>
          <w:p w14:paraId="4B8504A5" w14:textId="77777777" w:rsidR="008E387A" w:rsidRDefault="0000000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2026-27_Avv. 53338</w:t>
            </w:r>
          </w:p>
        </w:tc>
      </w:tr>
      <w:tr w:rsidR="008E387A" w14:paraId="702DE7A6" w14:textId="77777777">
        <w:tc>
          <w:tcPr>
            <w:tcW w:w="103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63D1" w14:textId="77777777" w:rsidR="008E387A" w:rsidRDefault="0000000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  <w:u w:val="single"/>
              </w:rPr>
              <w:t>Criteri</w:t>
            </w:r>
            <w:proofErr w:type="spellEnd"/>
            <w:r>
              <w:rPr>
                <w:b/>
                <w:bCs/>
                <w:u w:val="single"/>
              </w:rPr>
              <w:t xml:space="preserve"> di </w:t>
            </w:r>
            <w:proofErr w:type="spellStart"/>
            <w:r>
              <w:rPr>
                <w:b/>
                <w:bCs/>
                <w:u w:val="single"/>
              </w:rPr>
              <w:t>ammissione</w:t>
            </w:r>
            <w:proofErr w:type="spellEnd"/>
            <w:r>
              <w:rPr>
                <w:b/>
                <w:bCs/>
                <w:u w:val="single"/>
              </w:rPr>
              <w:t>:</w:t>
            </w:r>
            <w:r>
              <w:rPr>
                <w:b/>
                <w:bCs/>
              </w:rPr>
              <w:t xml:space="preserve"> </w:t>
            </w:r>
          </w:p>
          <w:p w14:paraId="0092FD28" w14:textId="77777777" w:rsidR="008E387A" w:rsidRDefault="00000000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essere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possesso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dei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requisiti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di cui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all’articolo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9 per il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ruolo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per cui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presenta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domanda</w:t>
            </w:r>
            <w:proofErr w:type="spellEnd"/>
          </w:p>
          <w:p w14:paraId="22068BCC" w14:textId="77777777" w:rsidR="008E387A" w:rsidRDefault="00000000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per le sole candidature interne e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collaborazioni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plurime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essere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docente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servizio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tutto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il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periodo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dell’incarico</w:t>
            </w:r>
            <w:proofErr w:type="spellEnd"/>
          </w:p>
        </w:tc>
      </w:tr>
      <w:tr w:rsidR="008E387A" w14:paraId="166E7AC7" w14:textId="77777777"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1CCF24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L' ISTRUZIONE, LA FORMAZIONE</w:t>
            </w:r>
          </w:p>
          <w:p w14:paraId="684375A9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NELLO SPECIFICO DIPARTIMENTO IN CUI SI </w:t>
            </w:r>
          </w:p>
          <w:p w14:paraId="7F05CF93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CONCORRE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92BEC" w14:textId="77777777" w:rsidR="008E387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n. </w:t>
            </w:r>
            <w:proofErr w:type="spellStart"/>
            <w:r>
              <w:rPr>
                <w:b/>
                <w:bCs/>
              </w:rPr>
              <w:t>riferimento</w:t>
            </w:r>
            <w:proofErr w:type="spellEnd"/>
            <w:r>
              <w:rPr>
                <w:b/>
                <w:bCs/>
              </w:rPr>
              <w:t xml:space="preserve">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16B768" w14:textId="77777777" w:rsidR="008E387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 </w:t>
            </w:r>
            <w:proofErr w:type="spellStart"/>
            <w:r>
              <w:rPr>
                <w:b/>
                <w:bCs/>
              </w:rPr>
              <w:t>compilare</w:t>
            </w:r>
            <w:proofErr w:type="spellEnd"/>
            <w:r>
              <w:rPr>
                <w:b/>
                <w:bCs/>
              </w:rPr>
              <w:t xml:space="preserve"> a cura del </w:t>
            </w:r>
            <w:proofErr w:type="spellStart"/>
            <w:r>
              <w:rPr>
                <w:b/>
                <w:bCs/>
              </w:rPr>
              <w:t>candidato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CCDF" w14:textId="77777777" w:rsidR="008E387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 </w:t>
            </w:r>
            <w:proofErr w:type="spellStart"/>
            <w:r>
              <w:rPr>
                <w:b/>
                <w:bCs/>
              </w:rPr>
              <w:t>compilare</w:t>
            </w:r>
            <w:proofErr w:type="spellEnd"/>
            <w:r>
              <w:rPr>
                <w:b/>
                <w:bCs/>
              </w:rPr>
              <w:t xml:space="preserve"> a cura </w:t>
            </w:r>
            <w:proofErr w:type="spellStart"/>
            <w:r>
              <w:rPr>
                <w:b/>
                <w:bCs/>
              </w:rPr>
              <w:t>della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commissione</w:t>
            </w:r>
            <w:proofErr w:type="spellEnd"/>
          </w:p>
        </w:tc>
      </w:tr>
      <w:tr w:rsidR="008E387A" w14:paraId="50ACB3C3" w14:textId="77777777">
        <w:tc>
          <w:tcPr>
            <w:tcW w:w="3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68F01F" w14:textId="77777777" w:rsidR="008E387A" w:rsidRDefault="00000000">
            <w:r>
              <w:rPr>
                <w:b/>
                <w:bCs/>
              </w:rPr>
              <w:t xml:space="preserve">A1. LAUREA INERENTE ALLA FORMAZIONE SPECIFICA </w:t>
            </w:r>
            <w:r>
              <w:t>(</w:t>
            </w:r>
            <w:proofErr w:type="spellStart"/>
            <w:r>
              <w:t>vecchio</w:t>
            </w:r>
            <w:proofErr w:type="spellEnd"/>
            <w:r>
              <w:t xml:space="preserve"> </w:t>
            </w:r>
            <w:proofErr w:type="spellStart"/>
            <w:r>
              <w:t>ordinamento</w:t>
            </w:r>
            <w:proofErr w:type="spellEnd"/>
            <w:r>
              <w:t xml:space="preserve"> o </w:t>
            </w:r>
            <w:proofErr w:type="spellStart"/>
            <w:r>
              <w:t>magistrale</w:t>
            </w:r>
            <w:proofErr w:type="spellEnd"/>
            <w:r>
              <w:t>)</w:t>
            </w:r>
          </w:p>
          <w:p w14:paraId="7FD0A834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Laurea </w:t>
            </w:r>
            <w:proofErr w:type="spellStart"/>
            <w:r>
              <w:rPr>
                <w:sz w:val="18"/>
                <w:szCs w:val="18"/>
              </w:rPr>
              <w:t>specialistica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vecchio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ordinamento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valida</w:t>
            </w:r>
            <w:proofErr w:type="spellEnd"/>
            <w:r>
              <w:rPr>
                <w:sz w:val="18"/>
                <w:szCs w:val="18"/>
              </w:rPr>
              <w:t xml:space="preserve"> (Laurea </w:t>
            </w:r>
            <w:proofErr w:type="spellStart"/>
            <w:r>
              <w:rPr>
                <w:sz w:val="18"/>
                <w:szCs w:val="18"/>
              </w:rPr>
              <w:t>tecnica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equipollente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02D1D605" w14:textId="77777777" w:rsidR="008E387A" w:rsidRDefault="008E387A">
            <w:pPr>
              <w:ind w:left="27" w:right="406"/>
              <w:rPr>
                <w:sz w:val="18"/>
                <w:szCs w:val="18"/>
              </w:rPr>
            </w:pPr>
          </w:p>
          <w:p w14:paraId="470C2C7F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Fino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>
              <w:rPr>
                <w:sz w:val="18"/>
                <w:szCs w:val="18"/>
              </w:rPr>
              <w:t xml:space="preserve"> 89/110……...14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3913E433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90 a 94/110……15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4B263DC3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95 a 99/110…….16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151C3563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100 a 104/110….17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7638DEBE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105 a 109/110….18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7EC61FAC" w14:textId="77777777" w:rsidR="008E387A" w:rsidRDefault="00000000">
            <w:pPr>
              <w:ind w:left="27" w:right="4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110/110……………19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  <w:p w14:paraId="11BA050B" w14:textId="77777777" w:rsidR="008E387A" w:rsidRDefault="00000000">
            <w:pPr>
              <w:ind w:left="27" w:right="406"/>
              <w:rPr>
                <w:b/>
                <w:bCs/>
              </w:rPr>
            </w:pPr>
            <w:r>
              <w:rPr>
                <w:sz w:val="18"/>
                <w:szCs w:val="18"/>
              </w:rPr>
              <w:t xml:space="preserve">110/110 e lode…….20 </w:t>
            </w:r>
            <w:proofErr w:type="spellStart"/>
            <w:r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603EB4" w14:textId="77777777" w:rsidR="008E387A" w:rsidRDefault="00000000">
            <w:proofErr w:type="spellStart"/>
            <w:r>
              <w:t>Verrà</w:t>
            </w:r>
            <w:proofErr w:type="spellEnd"/>
            <w:r>
              <w:t xml:space="preserve"> </w:t>
            </w:r>
            <w:proofErr w:type="spellStart"/>
            <w:r>
              <w:t>valutata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sola </w:t>
            </w:r>
            <w:proofErr w:type="spellStart"/>
            <w:r>
              <w:t>laurea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252B7" w14:textId="77777777" w:rsidR="008E387A" w:rsidRDefault="00000000">
            <w:r>
              <w:rPr>
                <w:b/>
                <w:bCs/>
              </w:rPr>
              <w:t>PUNTI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3BE95B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42EB5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D01D" w14:textId="77777777" w:rsidR="008E387A" w:rsidRDefault="008E387A"/>
        </w:tc>
      </w:tr>
      <w:tr w:rsidR="008E387A" w14:paraId="2B29E726" w14:textId="77777777">
        <w:tc>
          <w:tcPr>
            <w:tcW w:w="3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927C5" w14:textId="77777777" w:rsidR="008E387A" w:rsidRDefault="008E3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76192" w14:textId="77777777" w:rsidR="008E387A" w:rsidRDefault="008E38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6EFF0" w14:textId="77777777" w:rsidR="008E387A" w:rsidRDefault="00000000">
            <w:r>
              <w:rPr>
                <w:b/>
                <w:bCs/>
              </w:rPr>
              <w:t>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0F921E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657120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A594" w14:textId="77777777" w:rsidR="008E387A" w:rsidRDefault="008E387A"/>
        </w:tc>
      </w:tr>
      <w:tr w:rsidR="008E387A" w14:paraId="79A97677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5621E" w14:textId="77777777" w:rsidR="008E387A" w:rsidRDefault="00000000">
            <w:r>
              <w:rPr>
                <w:b/>
                <w:bCs/>
              </w:rPr>
              <w:t xml:space="preserve">A2. LAUREA NON INERENTE </w:t>
            </w:r>
            <w:r>
              <w:t>(</w:t>
            </w:r>
            <w:proofErr w:type="spellStart"/>
            <w:r>
              <w:t>vecchio</w:t>
            </w:r>
            <w:proofErr w:type="spellEnd"/>
            <w:r>
              <w:t xml:space="preserve"> </w:t>
            </w:r>
            <w:proofErr w:type="spellStart"/>
            <w:r>
              <w:t>ordinamento</w:t>
            </w:r>
            <w:proofErr w:type="spellEnd"/>
            <w:r>
              <w:t xml:space="preserve"> o </w:t>
            </w:r>
            <w:proofErr w:type="spellStart"/>
            <w:r>
              <w:t>magistrale</w:t>
            </w:r>
            <w:proofErr w:type="spellEnd"/>
            <w:r>
              <w:t>)</w:t>
            </w:r>
          </w:p>
          <w:p w14:paraId="5AE1CD0C" w14:textId="77777777" w:rsidR="008E387A" w:rsidRDefault="00000000">
            <w:pPr>
              <w:ind w:left="27" w:right="406"/>
              <w:rPr>
                <w:b/>
                <w:bCs/>
              </w:rPr>
            </w:pPr>
            <w:r>
              <w:rPr>
                <w:sz w:val="18"/>
                <w:szCs w:val="18"/>
              </w:rPr>
              <w:t xml:space="preserve">Laurea </w:t>
            </w:r>
            <w:proofErr w:type="spellStart"/>
            <w:r>
              <w:rPr>
                <w:sz w:val="18"/>
                <w:szCs w:val="18"/>
              </w:rPr>
              <w:t>specialistica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vecchio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ordinamento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valida</w:t>
            </w:r>
            <w:proofErr w:type="spellEnd"/>
            <w:r>
              <w:rPr>
                <w:sz w:val="18"/>
                <w:szCs w:val="18"/>
              </w:rPr>
              <w:t xml:space="preserve"> (Laurea </w:t>
            </w:r>
            <w:proofErr w:type="spellStart"/>
            <w:r>
              <w:rPr>
                <w:sz w:val="18"/>
                <w:szCs w:val="18"/>
              </w:rPr>
              <w:t>tecnica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equipollente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42F63" w14:textId="77777777" w:rsidR="008E387A" w:rsidRDefault="00000000">
            <w:proofErr w:type="spellStart"/>
            <w:r>
              <w:t>Verrà</w:t>
            </w:r>
            <w:proofErr w:type="spellEnd"/>
            <w:r>
              <w:t xml:space="preserve"> </w:t>
            </w:r>
            <w:proofErr w:type="spellStart"/>
            <w:r>
              <w:t>valutata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sola </w:t>
            </w:r>
            <w:proofErr w:type="spellStart"/>
            <w:r>
              <w:t>laurea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1AA8BB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7D784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A3A4AB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F310" w14:textId="77777777" w:rsidR="008E387A" w:rsidRDefault="008E387A"/>
        </w:tc>
      </w:tr>
      <w:tr w:rsidR="008E387A" w14:paraId="7A1937E5" w14:textId="77777777">
        <w:trPr>
          <w:trHeight w:val="758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2A245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A3. LAUREA TRIENNALE </w:t>
            </w:r>
            <w:r>
              <w:t xml:space="preserve">(in </w:t>
            </w:r>
            <w:proofErr w:type="spellStart"/>
            <w:r>
              <w:t>alternativa</w:t>
            </w:r>
            <w:proofErr w:type="spellEnd"/>
            <w:r>
              <w:t xml:space="preserve"> al punto A1 e A2)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838C3" w14:textId="77777777" w:rsidR="008E387A" w:rsidRDefault="00000000">
            <w:pPr>
              <w:rPr>
                <w:b/>
                <w:bCs/>
              </w:rPr>
            </w:pPr>
            <w:proofErr w:type="spellStart"/>
            <w:r>
              <w:t>Verrà</w:t>
            </w:r>
            <w:proofErr w:type="spellEnd"/>
            <w:r>
              <w:t xml:space="preserve"> </w:t>
            </w:r>
            <w:proofErr w:type="spellStart"/>
            <w:r>
              <w:t>valutata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sola </w:t>
            </w:r>
            <w:proofErr w:type="spellStart"/>
            <w:r>
              <w:t>laurea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F668E2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2269FD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8D81D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BC23" w14:textId="77777777" w:rsidR="008E387A" w:rsidRDefault="008E387A"/>
        </w:tc>
      </w:tr>
      <w:tr w:rsidR="008E387A" w14:paraId="47CC2B48" w14:textId="77777777">
        <w:trPr>
          <w:trHeight w:val="758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23A56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A4. DIPLOMA DI ISTRUZIONE SECONDARIA ALLA FORMAZIONE SPECIFICA</w:t>
            </w:r>
            <w:r>
              <w:t xml:space="preserve"> (in </w:t>
            </w:r>
            <w:proofErr w:type="spellStart"/>
            <w:r>
              <w:t>alternativa</w:t>
            </w:r>
            <w:proofErr w:type="spellEnd"/>
            <w:r>
              <w:t xml:space="preserve"> ai </w:t>
            </w:r>
            <w:proofErr w:type="spellStart"/>
            <w:r>
              <w:t>punti</w:t>
            </w:r>
            <w:proofErr w:type="spellEnd"/>
            <w:r>
              <w:t xml:space="preserve"> A1, A2 e A3)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CFAF" w14:textId="77777777" w:rsidR="008E387A" w:rsidRDefault="00000000">
            <w:pPr>
              <w:rPr>
                <w:b/>
                <w:bCs/>
              </w:rPr>
            </w:pPr>
            <w:proofErr w:type="spellStart"/>
            <w:r>
              <w:t>Verrà</w:t>
            </w:r>
            <w:proofErr w:type="spellEnd"/>
            <w:r>
              <w:t xml:space="preserve"> </w:t>
            </w:r>
            <w:proofErr w:type="spellStart"/>
            <w:r>
              <w:t>valutato</w:t>
            </w:r>
            <w:proofErr w:type="spellEnd"/>
            <w:r>
              <w:t xml:space="preserve"> un solo </w:t>
            </w:r>
            <w:proofErr w:type="spellStart"/>
            <w:r>
              <w:t>titolo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02944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BF47E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F47A2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0518" w14:textId="77777777" w:rsidR="008E387A" w:rsidRDefault="008E387A"/>
        </w:tc>
      </w:tr>
      <w:tr w:rsidR="008E387A" w14:paraId="6FFDEF5E" w14:textId="77777777">
        <w:trPr>
          <w:trHeight w:val="758"/>
        </w:trPr>
        <w:tc>
          <w:tcPr>
            <w:tcW w:w="4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54085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A5. DOTTORATO DI RICERCA ATTINENTE ALLA SELEZIONE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A92694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9C3C7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84BC3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4098" w14:textId="77777777" w:rsidR="008E387A" w:rsidRDefault="008E387A"/>
        </w:tc>
      </w:tr>
      <w:tr w:rsidR="008E387A" w14:paraId="21ADB7C9" w14:textId="77777777">
        <w:trPr>
          <w:trHeight w:val="712"/>
        </w:trPr>
        <w:tc>
          <w:tcPr>
            <w:tcW w:w="4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4D56B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A6. MASTER UNIVERSITARIO DI II LIVELLO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C55D8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60F92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00E2F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CF91E" w14:textId="77777777" w:rsidR="008E387A" w:rsidRDefault="008E387A"/>
        </w:tc>
      </w:tr>
      <w:tr w:rsidR="008E387A" w14:paraId="4D6C8230" w14:textId="77777777">
        <w:trPr>
          <w:trHeight w:val="964"/>
        </w:trPr>
        <w:tc>
          <w:tcPr>
            <w:tcW w:w="4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0633A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A7. MASTER UNIVERSITARIO DI I LIVELLO </w:t>
            </w:r>
            <w:r>
              <w:t xml:space="preserve">(in </w:t>
            </w:r>
            <w:proofErr w:type="spellStart"/>
            <w:r>
              <w:t>alternativa</w:t>
            </w:r>
            <w:proofErr w:type="spellEnd"/>
            <w:r>
              <w:t xml:space="preserve"> al punto A4)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B6D4F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BD1CE1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09D1E2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5A58B" w14:textId="77777777" w:rsidR="008E387A" w:rsidRDefault="008E387A"/>
        </w:tc>
      </w:tr>
      <w:tr w:rsidR="008E387A" w14:paraId="0F885A28" w14:textId="77777777"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CB4A39" w14:textId="77777777" w:rsidR="008E387A" w:rsidRDefault="008E387A">
            <w:pPr>
              <w:rPr>
                <w:b/>
                <w:bCs/>
              </w:rPr>
            </w:pPr>
          </w:p>
          <w:p w14:paraId="4FEB3DEE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 CERTIFICAZIONI OTTENUTE  </w:t>
            </w:r>
          </w:p>
          <w:p w14:paraId="0EB3A968" w14:textId="77777777" w:rsidR="008E387A" w:rsidRDefault="00000000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14:paraId="1D76BB5F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FEF504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0A7B8F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0660" w14:textId="77777777" w:rsidR="008E387A" w:rsidRDefault="008E387A"/>
        </w:tc>
      </w:tr>
      <w:tr w:rsidR="008E387A" w14:paraId="17071F6A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77CBB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B1. COMPETENZE I.C.T. CERTIFICATE </w:t>
            </w:r>
            <w:proofErr w:type="spellStart"/>
            <w:r>
              <w:rPr>
                <w:b/>
                <w:bCs/>
              </w:rPr>
              <w:t>riconosciute</w:t>
            </w:r>
            <w:proofErr w:type="spellEnd"/>
            <w:r>
              <w:rPr>
                <w:b/>
                <w:bCs/>
              </w:rPr>
              <w:t xml:space="preserve"> dal MIUR (</w:t>
            </w:r>
            <w:proofErr w:type="spellStart"/>
            <w:r>
              <w:rPr>
                <w:b/>
                <w:bCs/>
              </w:rPr>
              <w:t>rilasciate</w:t>
            </w:r>
            <w:proofErr w:type="spellEnd"/>
            <w:r>
              <w:rPr>
                <w:b/>
                <w:bCs/>
              </w:rPr>
              <w:t xml:space="preserve"> da </w:t>
            </w:r>
            <w:proofErr w:type="spellStart"/>
            <w:r>
              <w:rPr>
                <w:b/>
                <w:bCs/>
              </w:rPr>
              <w:lastRenderedPageBreak/>
              <w:t>soggetti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accreditati</w:t>
            </w:r>
            <w:proofErr w:type="spellEnd"/>
            <w:r>
              <w:rPr>
                <w:b/>
                <w:bCs/>
              </w:rPr>
              <w:t xml:space="preserve"> da ACCREDIA e </w:t>
            </w:r>
            <w:proofErr w:type="spellStart"/>
            <w:r>
              <w:rPr>
                <w:b/>
                <w:bCs/>
              </w:rPr>
              <w:t>conformi</w:t>
            </w:r>
            <w:proofErr w:type="spellEnd"/>
            <w:r>
              <w:rPr>
                <w:b/>
                <w:bCs/>
              </w:rPr>
              <w:t xml:space="preserve"> ai framework </w:t>
            </w:r>
            <w:proofErr w:type="spellStart"/>
            <w:r>
              <w:rPr>
                <w:b/>
                <w:bCs/>
              </w:rPr>
              <w:t>europei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rPr>
                <w:b/>
                <w:bCs/>
              </w:rPr>
              <w:t>Pekit</w:t>
            </w:r>
            <w:proofErr w:type="spellEnd"/>
            <w:r>
              <w:rPr>
                <w:b/>
                <w:bCs/>
              </w:rPr>
              <w:t xml:space="preserve">, ICDL, EIPASS, AICA, </w:t>
            </w:r>
            <w:proofErr w:type="spellStart"/>
            <w:r>
              <w:rPr>
                <w:b/>
                <w:bCs/>
              </w:rPr>
              <w:t>DigComp</w:t>
            </w:r>
            <w:proofErr w:type="spellEnd"/>
            <w:r>
              <w:rPr>
                <w:b/>
                <w:bCs/>
              </w:rPr>
              <w:t xml:space="preserve"> 2.2 e </w:t>
            </w:r>
            <w:proofErr w:type="spellStart"/>
            <w:r>
              <w:rPr>
                <w:b/>
                <w:bCs/>
              </w:rPr>
              <w:t>DigCompEdu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7907B9" w14:textId="77777777" w:rsidR="008E387A" w:rsidRDefault="00000000">
            <w:pPr>
              <w:rPr>
                <w:b/>
                <w:bCs/>
              </w:rPr>
            </w:pPr>
            <w:r>
              <w:lastRenderedPageBreak/>
              <w:t>Max 1 cert.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2A0C5C" w14:textId="77777777" w:rsidR="008E387A" w:rsidRDefault="00000000"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cad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29228D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F6219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41FC" w14:textId="77777777" w:rsidR="008E387A" w:rsidRDefault="008E387A"/>
        </w:tc>
      </w:tr>
      <w:tr w:rsidR="008E387A" w14:paraId="09A1EBDC" w14:textId="77777777">
        <w:trPr>
          <w:trHeight w:val="623"/>
        </w:trPr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4CE833" w14:textId="77777777" w:rsidR="008E387A" w:rsidRDefault="008E387A">
            <w:pPr>
              <w:rPr>
                <w:b/>
                <w:bCs/>
              </w:rPr>
            </w:pPr>
          </w:p>
          <w:p w14:paraId="2C7492F8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14:paraId="0F36EE8B" w14:textId="77777777" w:rsidR="008E387A" w:rsidRDefault="00000000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14:paraId="4969F1AF" w14:textId="77777777" w:rsidR="008E387A" w:rsidRDefault="008E387A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69A058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38F44E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5835" w14:textId="77777777" w:rsidR="008E387A" w:rsidRDefault="008E387A"/>
        </w:tc>
      </w:tr>
      <w:tr w:rsidR="008E387A" w14:paraId="6FCDCCB2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1FB1D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C1. CONOSCENZE SPECIFICHE DELL'ARGOMENTO (</w:t>
            </w:r>
            <w:proofErr w:type="spellStart"/>
            <w:r>
              <w:rPr>
                <w:b/>
                <w:bCs/>
              </w:rPr>
              <w:t>documentate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attraverso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esperienze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esperto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tematiche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inerenti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all’argomento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della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selezione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presso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scuole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statali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6B571C" w14:textId="77777777" w:rsidR="008E387A" w:rsidRDefault="00000000">
            <w:r>
              <w:t>Max 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F9A344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cad.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9363A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A236B3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2C85" w14:textId="77777777" w:rsidR="008E387A" w:rsidRDefault="008E387A"/>
        </w:tc>
      </w:tr>
      <w:tr w:rsidR="008E387A" w14:paraId="6E549DEB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2B576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C2. CONOSCENZE SPECIFICHE DELL'ARGOMENTO (</w:t>
            </w:r>
            <w:proofErr w:type="spellStart"/>
            <w:r>
              <w:rPr>
                <w:b/>
                <w:bCs/>
              </w:rPr>
              <w:t>documentate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attraverso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pubblicazioni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anche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corsi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formazione</w:t>
            </w:r>
            <w:proofErr w:type="spellEnd"/>
            <w:r>
              <w:rPr>
                <w:b/>
                <w:bCs/>
              </w:rPr>
              <w:t xml:space="preserve"> online, </w:t>
            </w:r>
            <w:proofErr w:type="spellStart"/>
            <w:r>
              <w:rPr>
                <w:b/>
                <w:bCs/>
              </w:rPr>
              <w:t>inerenti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all’argomento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della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selezione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83FD1" w14:textId="77777777" w:rsidR="008E387A" w:rsidRDefault="00000000">
            <w:r>
              <w:t>Max 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5077F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cad.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DD736B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A1B95F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41C2" w14:textId="77777777" w:rsidR="008E387A" w:rsidRDefault="008E387A"/>
        </w:tc>
      </w:tr>
      <w:tr w:rsidR="008E387A" w14:paraId="08FC74D0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3B3689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C3. CONOSCENZE SPECIFICHE DELL'ARGOMENTO (</w:t>
            </w:r>
            <w:proofErr w:type="spellStart"/>
            <w:r>
              <w:rPr>
                <w:b/>
                <w:bCs/>
              </w:rPr>
              <w:t>documentate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attraverso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esperienze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esperto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tematiche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inerenti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all’argomento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della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selezione</w:t>
            </w:r>
            <w:proofErr w:type="spellEnd"/>
            <w:r>
              <w:rPr>
                <w:b/>
                <w:bCs/>
              </w:rPr>
              <w:t xml:space="preserve"> se non </w:t>
            </w:r>
            <w:proofErr w:type="spellStart"/>
            <w:r>
              <w:rPr>
                <w:b/>
                <w:bCs/>
              </w:rPr>
              <w:t>coincidenti</w:t>
            </w:r>
            <w:proofErr w:type="spellEnd"/>
            <w:r>
              <w:rPr>
                <w:b/>
                <w:bCs/>
              </w:rPr>
              <w:t xml:space="preserve"> con </w:t>
            </w:r>
            <w:proofErr w:type="spellStart"/>
            <w:r>
              <w:rPr>
                <w:b/>
                <w:bCs/>
              </w:rPr>
              <w:t>quelli</w:t>
            </w:r>
            <w:proofErr w:type="spellEnd"/>
            <w:r>
              <w:rPr>
                <w:b/>
                <w:bCs/>
              </w:rPr>
              <w:t xml:space="preserve"> del punto C1)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7EA7A" w14:textId="77777777" w:rsidR="008E387A" w:rsidRDefault="00000000">
            <w:r>
              <w:t>Max 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DB39D1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cad.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5C531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AC078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8300" w14:textId="77777777" w:rsidR="008E387A" w:rsidRDefault="008E387A"/>
        </w:tc>
      </w:tr>
      <w:tr w:rsidR="008E387A" w14:paraId="53C94F0F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A12EC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C4. CONOSCENZE SPECIFICHE DELL'ARGOMENTO (</w:t>
            </w:r>
            <w:proofErr w:type="spellStart"/>
            <w:r>
              <w:rPr>
                <w:b/>
                <w:bCs/>
              </w:rPr>
              <w:t>documentate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attraverso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corsi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formazione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seguiti</w:t>
            </w:r>
            <w:proofErr w:type="spellEnd"/>
            <w:r>
              <w:rPr>
                <w:b/>
                <w:bCs/>
              </w:rPr>
              <w:t xml:space="preserve"> min. 12 ore, con </w:t>
            </w:r>
            <w:proofErr w:type="spellStart"/>
            <w:r>
              <w:rPr>
                <w:b/>
                <w:bCs/>
              </w:rPr>
              <w:t>rilascio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attestato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4CCE2" w14:textId="77777777" w:rsidR="008E387A" w:rsidRDefault="00000000">
            <w:r>
              <w:t>Max 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5028B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cad.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7F85DC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3F0A09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CF31" w14:textId="77777777" w:rsidR="008E387A" w:rsidRDefault="008E387A"/>
        </w:tc>
      </w:tr>
      <w:tr w:rsidR="008E387A" w14:paraId="0A825861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ADE7E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C5. CONOSCENZE SPECIFICHE DELL'ARGOMENTO (</w:t>
            </w:r>
            <w:proofErr w:type="spellStart"/>
            <w:r>
              <w:rPr>
                <w:b/>
                <w:bCs/>
              </w:rPr>
              <w:t>documentate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attraverso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esperienze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lavorative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professionali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inerenti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all’oggetto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dell’incarico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alla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tematica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dello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stesso</w:t>
            </w:r>
            <w:proofErr w:type="spellEnd"/>
            <w:r>
              <w:rPr>
                <w:b/>
                <w:bCs/>
              </w:rPr>
              <w:t xml:space="preserve"> se non </w:t>
            </w:r>
            <w:proofErr w:type="spellStart"/>
            <w:r>
              <w:rPr>
                <w:b/>
                <w:bCs/>
              </w:rPr>
              <w:t>coincidenti</w:t>
            </w:r>
            <w:proofErr w:type="spellEnd"/>
            <w:r>
              <w:rPr>
                <w:b/>
                <w:bCs/>
              </w:rPr>
              <w:t xml:space="preserve"> con i </w:t>
            </w:r>
            <w:proofErr w:type="spellStart"/>
            <w:r>
              <w:rPr>
                <w:b/>
                <w:bCs/>
              </w:rPr>
              <w:t>punti</w:t>
            </w:r>
            <w:proofErr w:type="spellEnd"/>
            <w:r>
              <w:rPr>
                <w:b/>
                <w:bCs/>
              </w:rPr>
              <w:t xml:space="preserve"> C1 e C3)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668522" w14:textId="77777777" w:rsidR="008E387A" w:rsidRDefault="00000000">
            <w:r>
              <w:t>Max 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E187B" w14:textId="77777777" w:rsidR="008E387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 punto cad.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E0A30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69B5AB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3FFC" w14:textId="77777777" w:rsidR="008E387A" w:rsidRDefault="008E387A"/>
        </w:tc>
      </w:tr>
      <w:tr w:rsidR="008E387A" w14:paraId="40D540B0" w14:textId="77777777">
        <w:trPr>
          <w:trHeight w:val="616"/>
        </w:trPr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852CB3" w14:textId="77777777" w:rsidR="008E387A" w:rsidRDefault="00000000">
            <w:r>
              <w:rPr>
                <w:b/>
                <w:bCs/>
              </w:rPr>
              <w:t>TOTALE MAX                                                               100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109B7E" w14:textId="77777777" w:rsidR="008E387A" w:rsidRDefault="008E387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2A0572" w14:textId="77777777" w:rsidR="008E387A" w:rsidRDefault="008E387A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A3A2" w14:textId="77777777" w:rsidR="008E387A" w:rsidRDefault="008E387A"/>
        </w:tc>
      </w:tr>
    </w:tbl>
    <w:p w14:paraId="501F7AAD" w14:textId="77777777" w:rsidR="008E387A" w:rsidRDefault="008E387A">
      <w:pPr>
        <w:spacing w:after="200"/>
        <w:rPr>
          <w:rFonts w:ascii="Arial" w:eastAsia="Arial" w:hAnsi="Arial" w:cs="Arial"/>
          <w:sz w:val="18"/>
          <w:szCs w:val="18"/>
        </w:rPr>
      </w:pPr>
    </w:p>
    <w:p w14:paraId="62B21769" w14:textId="77777777" w:rsidR="008E387A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*Nota esplicativa: "Ai fini dell'attribuzione del punteggio per i titoli di cui ai punti A1 (Laurea inerente alla formazione specifica) e A2 (Laurea non inerente), il carattere di 'inerenza' del titolo di studio posseduto dal candidato sarà valutato dalla Commissione in relazione agli specifici obiettivi formativi, ai contenuti e alle competenze chiave previsti dal singolo modulo scelto dal candidato in sede di presentazione dell'istanza di partecipazione."</w:t>
      </w:r>
    </w:p>
    <w:p w14:paraId="65390BCE" w14:textId="77777777" w:rsidR="008E387A" w:rsidRDefault="008E387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14:paraId="5886D6EB" w14:textId="77777777" w:rsidR="008E387A" w:rsidRDefault="008E387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14:paraId="47EFE397" w14:textId="77777777" w:rsidR="008E387A" w:rsidRDefault="008E387A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14:paraId="58FAF91C" w14:textId="77777777" w:rsidR="008E387A" w:rsidRDefault="008E387A">
      <w:pPr>
        <w:jc w:val="both"/>
        <w:rPr>
          <w:rFonts w:ascii="Arial" w:eastAsia="Arial" w:hAnsi="Arial" w:cs="Arial"/>
          <w:sz w:val="18"/>
          <w:szCs w:val="18"/>
        </w:rPr>
      </w:pPr>
    </w:p>
    <w:sectPr w:rsidR="008E387A">
      <w:footerReference w:type="even" r:id="rId8"/>
      <w:footerReference w:type="default" r:id="rId9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BE50A" w14:textId="77777777" w:rsidR="006C123F" w:rsidRDefault="006C123F">
      <w:r>
        <w:separator/>
      </w:r>
    </w:p>
  </w:endnote>
  <w:endnote w:type="continuationSeparator" w:id="0">
    <w:p w14:paraId="093F0B58" w14:textId="77777777" w:rsidR="006C123F" w:rsidRDefault="006C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7D3A8E9-4CFB-4BCE-8665-6618C87EF9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7F19294-114A-4E02-B759-62389841C659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E3C8162-0533-4364-B33C-03AEAF6CB652}"/>
    <w:embedBold r:id="rId4" w:fontKey="{B27E5BD7-7B41-42EF-88ED-B2664A8CF767}"/>
    <w:embedBoldItalic r:id="rId5" w:fontKey="{8BB07FF4-8AF3-4A5E-8030-792E50AEA92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FFD65948-B7D0-4C7E-8B60-A2FD66D1C211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475A8CB-BA9A-4DD6-ADDD-F2AAC803DA5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85B1BB9B-8F23-4DF6-B13E-696AE4DB29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BBE8CED-CF34-40AF-9829-35CEDF2172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F4AD" w14:textId="77777777" w:rsidR="008E38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3733989" w14:textId="77777777" w:rsidR="008E387A" w:rsidRDefault="008E387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7E8C9" w14:textId="77777777" w:rsidR="008E387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261C">
      <w:rPr>
        <w:noProof/>
        <w:color w:val="000000"/>
      </w:rPr>
      <w:t>1</w:t>
    </w:r>
    <w:r>
      <w:rPr>
        <w:color w:val="000000"/>
      </w:rPr>
      <w:fldChar w:fldCharType="end"/>
    </w:r>
  </w:p>
  <w:p w14:paraId="3E4A4C06" w14:textId="77777777" w:rsidR="008E387A" w:rsidRDefault="008E387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D9ED8" w14:textId="77777777" w:rsidR="006C123F" w:rsidRDefault="006C123F">
      <w:r>
        <w:separator/>
      </w:r>
    </w:p>
  </w:footnote>
  <w:footnote w:type="continuationSeparator" w:id="0">
    <w:p w14:paraId="05C3BC79" w14:textId="77777777" w:rsidR="006C123F" w:rsidRDefault="006C1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02145"/>
    <w:multiLevelType w:val="multilevel"/>
    <w:tmpl w:val="F3D25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76412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7A"/>
    <w:rsid w:val="006C123F"/>
    <w:rsid w:val="008E387A"/>
    <w:rsid w:val="00D958AA"/>
    <w:rsid w:val="00E3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205C"/>
  <w15:docId w15:val="{31ECA35B-BEAF-4A94-BB62-81CC1763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bCs/>
      <w:sz w:val="32"/>
      <w:szCs w:val="32"/>
    </w:rPr>
  </w:style>
  <w:style w:type="paragraph" w:styleId="Titolo7">
    <w:name w:val="heading 7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idipagina">
    <w:name w:val="footer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+skaCzbOUY87RN8nw1rhRCCOzw==">CgMxLjA4AHIhMU9Zbm42cXY2YXRZWjAzZ1pXTVp3aExBYjNRNGRNZVlJ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segrerteria1</cp:lastModifiedBy>
  <cp:revision>2</cp:revision>
  <dcterms:created xsi:type="dcterms:W3CDTF">2026-10-23T14:24:00Z</dcterms:created>
  <dcterms:modified xsi:type="dcterms:W3CDTF">2026-10-23T14:24:00Z</dcterms:modified>
</cp:coreProperties>
</file>